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Durée:40 min             </w:t>
      </w:r>
      <w:r w:rsidR="000C1A5A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 w:rsidR="000C1A5A"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 w:rsidR="000C1A5A"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 w:rsidR="000C1A5A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F</w:t>
      </w:r>
      <w:r w:rsidRPr="007E749C">
        <w:rPr>
          <w:rFonts w:ascii="Times New Roman" w:hAnsi="Times New Roman" w:cs="Times New Roman"/>
          <w:sz w:val="24"/>
          <w:szCs w:val="24"/>
        </w:rPr>
        <w:t>c N° 01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Pr="007E749C">
        <w:rPr>
          <w:rFonts w:ascii="Times New Roman" w:hAnsi="Times New Roman" w:cs="Times New Roman"/>
          <w:sz w:val="24"/>
          <w:szCs w:val="24"/>
        </w:rPr>
        <w:t>La phrase de base : GNS+V+GN(COD)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OBJECTIFS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Au terme de la leçon, l’élève sera capable de construire oralement et par écrit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i/>
          <w:sz w:val="24"/>
          <w:szCs w:val="24"/>
        </w:rPr>
        <w:t>Des phrases à des structures</w:t>
      </w:r>
      <w:r w:rsidRPr="007E749C">
        <w:rPr>
          <w:rFonts w:ascii="Times New Roman" w:hAnsi="Times New Roman" w:cs="Times New Roman"/>
          <w:sz w:val="24"/>
          <w:szCs w:val="24"/>
        </w:rPr>
        <w:t xml:space="preserve"> ci</w:t>
      </w:r>
      <w:r w:rsidRPr="007E749C">
        <w:rPr>
          <w:rFonts w:ascii="Times New Roman" w:hAnsi="Times New Roman" w:cs="Times New Roman"/>
          <w:b/>
          <w:sz w:val="24"/>
          <w:szCs w:val="24"/>
        </w:rPr>
        <w:t>-</w:t>
      </w:r>
      <w:r w:rsidRPr="007E749C">
        <w:rPr>
          <w:rFonts w:ascii="Times New Roman" w:hAnsi="Times New Roman" w:cs="Times New Roman"/>
          <w:sz w:val="24"/>
          <w:szCs w:val="24"/>
        </w:rPr>
        <w:t>dessus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DOCUMENT : </w:t>
      </w:r>
      <w:r w:rsidRPr="007E749C">
        <w:rPr>
          <w:rFonts w:ascii="Times New Roman" w:hAnsi="Times New Roman" w:cs="Times New Roman"/>
          <w:sz w:val="24"/>
          <w:szCs w:val="24"/>
        </w:rPr>
        <w:t>grammaire au CM  Page 11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un effaceur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7E749C" w:rsidRPr="007E749C" w:rsidTr="007E749C"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940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 :Papa va au  service chaque matin le sac à la main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 mesure que nous  avançons,  le travail progresse rapidement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Redis ces phrases de plusieurs manières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 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: les soirs, grand-père nous raconte de belles histoires auprès du feu (réécris autrement)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708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Créer une situation pour obtenir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Ali efface le tableau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(SUBST. Gns)   l’enfant, l’élève,  mon ami, mon camarade, Kodjo, le major, la fille, le garçon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(SUBST. Verbe)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maitre punit l’élève : corrige ; réprimande ; dirige, interroge ; questionne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(SUBST. Cod)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Ali efface son ardoise : Son erreur, son nom, sa tache, sa ligne, son point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l’enfant efface le tableau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La fille…………………..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Le maitre punit l’élève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…………corrige l’élève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Ali efface son ardoise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………………erreur  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Exécute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275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* Le garçon efface le tableau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-qui est-ce qui efface le tableau ? (faire souligner le garçon) «le garçon » c’est le GNS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-que fait le garçon ? (faire souligner efface)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« efface » c’est le verbe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-le garçon efface quoi ? (faire souligner le tableau)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« le tableau c’est le GN(COD) »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Le garçoneffacele tableau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GNS         V      GN(COD)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i/>
                <w:sz w:val="24"/>
                <w:szCs w:val="24"/>
              </w:rPr>
              <w:t>Je retiens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Pour trouver la structure d’une phrase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Simple on pose les questions suivantes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GNS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qui-est-ce qui ? ou qu’est-ce qui ? avant le verbe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GN(COD)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qui ? ou quoi ? après le verbe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768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Application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 collectifs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demander aux élèves de produire oralement  des phrases de la structure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GNS+V+GN(COD)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Exercices écrits  individuels :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souligne d’un trait le GNS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De deux traits le GN(COD) et entoure le verbe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1-la méchante dame empoisonne le vieux Lakaza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2-Bemba cueille les fruits dans le verger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3-on récolte ce qu’on a semé 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bookmarkStart w:id="0" w:name="_Hlk334512775"/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>Fc N°</w:t>
      </w:r>
      <w:r w:rsidR="007E749C">
        <w:rPr>
          <w:rFonts w:ascii="Times New Roman" w:hAnsi="Times New Roman" w:cs="Times New Roman"/>
          <w:sz w:val="24"/>
          <w:szCs w:val="24"/>
        </w:rPr>
        <w:t>02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>
        <w:rPr>
          <w:rFonts w:ascii="Times New Roman" w:hAnsi="Times New Roman" w:cs="Times New Roman"/>
          <w:sz w:val="24"/>
          <w:szCs w:val="24"/>
        </w:rPr>
        <w:t xml:space="preserve">            G</w:t>
      </w:r>
      <w:r w:rsidRPr="007E749C">
        <w:rPr>
          <w:rFonts w:ascii="Times New Roman" w:hAnsi="Times New Roman" w:cs="Times New Roman"/>
          <w:sz w:val="24"/>
          <w:szCs w:val="24"/>
        </w:rPr>
        <w:t>roupe permutable et non permutable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OBJECTIFS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Au terme de la leçon, l’élève sera capable de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                           -</w:t>
      </w:r>
      <w:r w:rsidRPr="007E749C">
        <w:rPr>
          <w:rFonts w:ascii="Times New Roman" w:hAnsi="Times New Roman" w:cs="Times New Roman"/>
          <w:sz w:val="24"/>
          <w:szCs w:val="24"/>
        </w:rPr>
        <w:t>Identifier les groupes permutables et non permutables dans une phrase.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  -Manipuler correctement les groupes permutables dans les phrases orales et écrites ;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DOCUMENT : </w:t>
      </w:r>
      <w:r w:rsidRPr="007E749C">
        <w:rPr>
          <w:rFonts w:ascii="Times New Roman" w:hAnsi="Times New Roman" w:cs="Times New Roman"/>
          <w:sz w:val="24"/>
          <w:szCs w:val="24"/>
        </w:rPr>
        <w:t>grammaire au CM  Page10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une banane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7E749C" w:rsidRPr="007E749C" w:rsidTr="007E749C"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940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une phrase de structure GNS+V+GN(cod)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ce matin, le maître corrige les cahiers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Relève le GNS le V et GN(Cod)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179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Créer une situation pour obtenir :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Ali mange une banane dans la classe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  Ali mange une banane dans la classe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Kodjo, l’enfant, le garçon, la fille, mon ami, mon frère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  Dans la classe, Ali mange une banane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 l’école, dans la cour, sur la véranda, au marché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chaque soir, Ali mange une banane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Ali mange une banane ……………………..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Il va à l’église tous les dimanches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Tous les dimanches…………………………..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L’enfant mange avec appétits une banane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Avec  appétits …………………………………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Exécute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275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*Pour aller au marché les femmes passent derrière notre école.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*les femmes, pour aller au marché, passent derrière notre école.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*les femmes passent derrière notre école pour aller au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Marché.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-Quels sont les groupes qui ont changé de place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-Souligne-les.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-Que peut-on dire de ces groupes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-Quels sont les groupes qui ne sont pas déplacés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-Que peut-on dire de ces groupes ?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Derrière notre école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Pour aller au marché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(groupes permutables)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Les femmes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(groupe non permutable)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Je retiens : le plus souvent les groupes exprimant le temps, le lieu, la manière, la cause, le but..st des groupes permutables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Ex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maman prépare le repas </w:t>
            </w:r>
            <w:r w:rsidRPr="007E74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dans la cuisine.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*Dans la cuisine maman prépare le repas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NB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Groupes permutables=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Groupes déplaçables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768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demander aux élèves de faire des phrases à groupes permutables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1-Le directeur distribue des bics aux bons élèves à la rentrée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2-Grand-père nous raconte de belles histoires les soirs auprès du feu.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Réécris d’une autre manière ces deux phrases en gardant les mêmes mots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bookmarkEnd w:id="0"/>
    </w:tbl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606D2" w:rsidRDefault="007606D2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606D2" w:rsidRDefault="007606D2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606D2" w:rsidRDefault="007606D2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>Fc N°</w:t>
      </w:r>
      <w:r w:rsidR="007E749C">
        <w:rPr>
          <w:rFonts w:ascii="Times New Roman" w:hAnsi="Times New Roman" w:cs="Times New Roman"/>
          <w:sz w:val="24"/>
          <w:szCs w:val="24"/>
        </w:rPr>
        <w:t>03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TITRE : </w:t>
      </w:r>
      <w:r w:rsidRPr="007E749C">
        <w:rPr>
          <w:rFonts w:ascii="Times New Roman" w:hAnsi="Times New Roman" w:cs="Times New Roman"/>
          <w:sz w:val="24"/>
          <w:szCs w:val="24"/>
        </w:rPr>
        <w:t xml:space="preserve">remplacement du GN(cod) par les pronoms personnels :le,la,l’,les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OBJECTIFS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Au terme de la leçon, l’élève sera capable de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                           -</w:t>
      </w:r>
      <w:r w:rsidRPr="007E749C">
        <w:rPr>
          <w:rFonts w:ascii="Times New Roman" w:hAnsi="Times New Roman" w:cs="Times New Roman"/>
          <w:sz w:val="24"/>
          <w:szCs w:val="24"/>
        </w:rPr>
        <w:t>remplacer les GN(cod) par les pronoms personnels compléments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                           -</w:t>
      </w:r>
      <w:r w:rsidRPr="007E749C">
        <w:rPr>
          <w:rFonts w:ascii="Times New Roman" w:hAnsi="Times New Roman" w:cs="Times New Roman"/>
          <w:sz w:val="24"/>
          <w:szCs w:val="24"/>
        </w:rPr>
        <w:t>les employer correctement pour éviter larépétition.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DOCUMENT : </w:t>
      </w:r>
      <w:r w:rsidRPr="007E749C">
        <w:rPr>
          <w:rFonts w:ascii="Times New Roman" w:hAnsi="Times New Roman" w:cs="Times New Roman"/>
          <w:sz w:val="24"/>
          <w:szCs w:val="24"/>
        </w:rPr>
        <w:t>grammaire au CM  Page16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7E749C" w:rsidRPr="007E749C" w:rsidTr="007E749C"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940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faire des phrases à structure GNS+V+GN(cod)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-les gens ont bu du bon vin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-L’oiseau a fait son nid au sommet d’un arbre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Encadre le verbe et souligne le GN(cod)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179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Créer une situation pour obtenir :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maître appelle koffi. Il félicite koffi.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***Reprends la phrase en évitant de répéter koffi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Le maître appelle koffi et le félicite 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j’achète une mangue. Je mange la mangue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Le maître prend le bâton. il casse le bâton.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La maîtresse ramasse les cahiers. Elle corrige les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cahiers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chasseur aperçoit une perdrix. Il abat la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perdrix                           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maman pile le mil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Abalo dessine une banane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La police poursuit les voleurs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J’achète une ardoise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J’achète …et je la mange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maître…et le casse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La maîtresse…et les corrige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chasseur…et l’abat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Maman le pile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Abalo la dessine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La police les poursuit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Je l’achète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275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Dans la première phrase, quel est le GN(cod)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Quel mot le remplace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« mil » est de quel genre ? quel nombre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C’est pourquoi «le mil » est remplacé par le pronom personnel « le ».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Même démarche pour la ; les ; l’  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Répond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 ; la ; les ;l’ placés devant un verbe sont des pronoms personnels compléments d’objet direct.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Ex : -le maître corrige         les cahiers.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-Le maître les corrige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*le maître (GNS)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*les (Pcod)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*corrige (V)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768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demander aux élèves de faire des phrases à structure GNS+V+GN(cod) ensuite remplacer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GN(cod) par le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qui convient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Réécris le GN(cod) par le P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correspondant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1-je dépose la lettre dans la boîte.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2-le directeur félicite le meilleur élève.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3-maman n’a pas vu son enfant depuis le matin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>Fc N°</w:t>
      </w:r>
      <w:r w:rsidR="007E749C">
        <w:rPr>
          <w:rFonts w:ascii="Times New Roman" w:hAnsi="Times New Roman" w:cs="Times New Roman"/>
          <w:sz w:val="24"/>
          <w:szCs w:val="24"/>
        </w:rPr>
        <w:t>04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  De l’actif au passif (transformation)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 xml:space="preserve">Au terme de la leçon l’élève sera capable de :                          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-faire des phrases actives de structure GNS+V+GN (cod)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-les transformer en phrases passiveset vice versa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DOCUMENT : </w:t>
      </w:r>
      <w:r w:rsidRPr="007E749C">
        <w:rPr>
          <w:rFonts w:ascii="Times New Roman" w:hAnsi="Times New Roman" w:cs="Times New Roman"/>
          <w:sz w:val="24"/>
          <w:szCs w:val="24"/>
        </w:rPr>
        <w:t>Grammaire au CM page 16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un balai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7E749C" w:rsidRPr="007E749C" w:rsidTr="007E749C"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7E749C" w:rsidRPr="007E749C" w:rsidTr="007E749C">
        <w:trPr>
          <w:trHeight w:val="940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une phrase de structure GNS+V+GN (cod)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Remplace le GN (cod) par un Pcod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souligne les Pcod dans les phrases suivantes :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-Ma mère n’aime pas qu’on la dérange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-L’oncle l’a –t-il vue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179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Créer une situation pour obtenir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Afi balaie la classe***la classe est balayée par Afi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maman prépare le repas- le lion dévore la biche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chat attrape la souris- les policiers ont arrêté le voleur- nous gardons le troupeau- Adjo vend des œufs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maître corrige les cahiers- Ali efface le tableau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A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le lion dévore la biche (forme passive)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 2- Adjo vend des œufs (forme passive)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3-      Le repas est préparé par maman (forme active)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4-       Un buffle a été tué par le chasseur (forme active)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B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1-  La biche est dévorée par le lion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4-     Le chasseur a tué un buffle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275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lion dévore la biche : quel est le GN (cod)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La biche est dévorée par le lion : que devient le GN(cod)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Quels sont les nouveaux éléments entrés dans cette phrase ? (est-par).quels sont les temps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Faire mention de la phrase active et passive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Je retiens : dans une phrase active, le GNS fait l’action. Ex : Afi lave la robe.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Dans une phrase passive le GNS subit l’action. Ex : La robe est lavée par Afi.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NB :pour passer d’une phrase active à une phrase passive et vice versa on tient compte du temps du verbe.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Ex : Afi a lavé la robe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La robe a été lavée par Afi.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768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Exercices oraux : 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Demander aux élèves de produire des phrases actives qu’ils transforment en phrases passives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Transforme en phrases passives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-le chef convoque les notables du village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-nous avons arraché les mauvaises herbes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b) transforme en phrases actives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-le tableau est effacé par les élèves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-deux buts a été marqués par Anani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C20E0" w:rsidRDefault="00EC20E0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>Fc N°</w:t>
      </w:r>
      <w:r w:rsidR="007E749C">
        <w:rPr>
          <w:rFonts w:ascii="Times New Roman" w:hAnsi="Times New Roman" w:cs="Times New Roman"/>
          <w:sz w:val="24"/>
          <w:szCs w:val="24"/>
        </w:rPr>
        <w:t>05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Les compléments de circonstance     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 xml:space="preserve">Au terme de la leçon l’élève sera capable de :                          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- identifier les phrases de structure GNS+V+GN(cod) complétées par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   Des compléments de circonstance (groupes permutables)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-construire correctement, oralement et par écrit des phrases de cette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  Structure.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DOCUMENT : </w:t>
      </w:r>
      <w:r w:rsidRPr="007E749C">
        <w:rPr>
          <w:rFonts w:ascii="Times New Roman" w:hAnsi="Times New Roman" w:cs="Times New Roman"/>
          <w:sz w:val="24"/>
          <w:szCs w:val="24"/>
        </w:rPr>
        <w:t xml:space="preserve">Grammaire au CM page 21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MATERIEL : </w:t>
      </w:r>
      <w:r w:rsidRPr="007E749C">
        <w:rPr>
          <w:rFonts w:ascii="Times New Roman" w:hAnsi="Times New Roman" w:cs="Times New Roman"/>
          <w:sz w:val="24"/>
          <w:szCs w:val="24"/>
        </w:rPr>
        <w:t xml:space="preserve">un morceau de pain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613"/>
        <w:gridCol w:w="2439"/>
        <w:gridCol w:w="721"/>
      </w:tblGrid>
      <w:tr w:rsidR="007E749C" w:rsidRPr="007E749C" w:rsidTr="007E749C"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61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7E749C" w:rsidRPr="007E749C" w:rsidTr="007E749C">
        <w:trPr>
          <w:trHeight w:val="940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construire des phrases actives puis transformer en phrases passives.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Transforme en phrase active : Le grand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arbre est déraciné par le vent.</w:t>
            </w: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179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Créer une situation pour obtenir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Kossi mange du pain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Où Kossi mange-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t-il du pain ?</w:t>
            </w: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Kossi mange du pain dans la classe.</w:t>
            </w: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*l’élève, le garçon, la fille, mon ami, l’enfant, Moussa, mon camarade,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*Abalo s’amuse dans la cour : joue, saute, rampe, court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*Ce matin Kossi mange du pain dans la classe : ce soir, pendant la récréation, à midi, à dix sept heures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le maître corrige les cahiers après la classe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 ………………………….ce matin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 ………………………….à midi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matin Abalo s’amuse dans la cour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Ce soir………………….dans la classe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……...Abalo s’amuse ………………..</w:t>
            </w: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3496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soir le maître corrige les cahiers dans la classe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Quel est le GNS ? le V ? le GN(cod)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Souligne les GN qui restent. Que sont-ils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Déplace-les et refais la phrase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Quand= GNcir de temps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Où= GNcir de lieu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Comment= GNcir de manière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Pourquoi= GNcir de but ou de cause</w:t>
            </w: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A une phrase de base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GNS+V+GN(cod) on peut ajouter un ou plusieurs groupes permutables : ce sont des GNcir..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Il répondent à la question : quand ? où ? comment ? pour quel but ? posée après le verbe.</w:t>
            </w: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76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Application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Exercices oraux : 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Demander aux élèves de construire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Des phrases de structure GNS+V+GN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cod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complétées par des GNcir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Complète les phrases suivantes par des GNcir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-Ali laboure son champ…………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-………les femmes puisent de l’eau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-Afi lave……..les pagnes de sa mère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>Fc N°</w:t>
      </w:r>
      <w:r w:rsidR="007E749C">
        <w:rPr>
          <w:rFonts w:ascii="Times New Roman" w:hAnsi="Times New Roman" w:cs="Times New Roman"/>
          <w:sz w:val="24"/>
          <w:szCs w:val="24"/>
        </w:rPr>
        <w:t>06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La phrase de base :GNS+V+divers groupes permutables 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 xml:space="preserve">Au terme de la leçon l’élève sera capable de :                          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-identifier les différents groupes : GNS+V+divers groupes permutables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-construire des phrases correctes de cette structure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DOCUMENT : </w:t>
      </w:r>
      <w:r w:rsidRPr="007E749C">
        <w:rPr>
          <w:rFonts w:ascii="Times New Roman" w:hAnsi="Times New Roman" w:cs="Times New Roman"/>
          <w:sz w:val="24"/>
          <w:szCs w:val="24"/>
        </w:rPr>
        <w:t>Grammaire au CM page 24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un chant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613"/>
        <w:gridCol w:w="2439"/>
        <w:gridCol w:w="721"/>
      </w:tblGrid>
      <w:tr w:rsidR="007E749C" w:rsidRPr="007E749C" w:rsidTr="007E749C"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61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7E749C" w:rsidRPr="007E749C" w:rsidTr="007E749C">
        <w:trPr>
          <w:trHeight w:val="940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613" w:type="dxa"/>
            <w:shd w:val="clear" w:color="auto" w:fill="auto"/>
          </w:tcPr>
          <w:p w:rsid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faire des phrases à structure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GNS+V+GN (cod)+GN(cir)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gardien de Sémassi sauve la situation au cours du match. Donne la structure de cette phrase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773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Créer une situation pour obtenir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Kodjo chante avec joie dans la classe ce matin</w:t>
            </w: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*joue ; marche ;saute ; travaille ; parle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Kodjo chante avec joie dans la classe ce matin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*gaiement ; joyeusement ; lentement ; avec tristesse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Kodjo chante avec joie dans la cour ce matin        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*A la maison ; devant ses camarades ; dans la rue ;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Kodjo chante avec tristesse dans la rue ce matin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*cet après midi ; ce midi ; pendant la récréation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Pendant la récréation les élèves s’amusent dans la cour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Cet après midi………….dans la classe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……………les enfants jouent ………..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Les cultivateurs labourent leur champ correctement avant la saison des pluies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………….soigneusement …………………….</w:t>
            </w: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Réagit</w:t>
            </w: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275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*Le bébé dort en paix dans son berceau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*Très tôt le matin, Kossi pêche à la rivière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Dans chacune des phrases quels sont les groupes permutables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Si on les supprime qu’est-ce qui resterait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bébé       dort         en paix     dans son berceau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GNS           V         GN(cir)         GN(cir)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                            de Manière       de Lieu</w:t>
            </w: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en   Paix, dans son berceau, très tôt le matin, à la rivière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bébé dort ; Kossi pêche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 : il existe des phrases de base de structure GNS+V+divers groupes  permutables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(cf Ex de Décou. Réfl)</w:t>
            </w: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76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Application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 : invite les élèves à produire des phrases de la structure GNS+V+divers groupes permutables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 : complète par deux groupes permutables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1) Papa se lave……………………………….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2) Les élèves jouent…………………………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3) Les femmes du village chantent…………..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7E749C">
        <w:rPr>
          <w:rFonts w:ascii="Times New Roman" w:hAnsi="Times New Roman" w:cs="Times New Roman"/>
          <w:sz w:val="24"/>
          <w:szCs w:val="24"/>
        </w:rPr>
        <w:t>07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7E749C">
        <w:rPr>
          <w:rFonts w:ascii="Times New Roman" w:hAnsi="Times New Roman" w:cs="Times New Roman"/>
          <w:sz w:val="24"/>
          <w:szCs w:val="24"/>
        </w:rPr>
        <w:t>hrases de base à verbe être.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>Etre+GN Attribut</w:t>
      </w:r>
      <w:r w:rsidRPr="007E749C">
        <w:rPr>
          <w:rFonts w:ascii="Times New Roman" w:hAnsi="Times New Roman" w:cs="Times New Roman"/>
          <w:b/>
          <w:sz w:val="24"/>
          <w:szCs w:val="24"/>
        </w:rPr>
        <w:t> ;</w:t>
      </w:r>
      <w:r w:rsidRPr="007E749C">
        <w:rPr>
          <w:rFonts w:ascii="Times New Roman" w:hAnsi="Times New Roman" w:cs="Times New Roman"/>
          <w:sz w:val="24"/>
          <w:szCs w:val="24"/>
        </w:rPr>
        <w:t>Etre+</w:t>
      </w:r>
      <w:r>
        <w:rPr>
          <w:rFonts w:ascii="Times New Roman" w:hAnsi="Times New Roman" w:cs="Times New Roman"/>
          <w:sz w:val="24"/>
          <w:szCs w:val="24"/>
        </w:rPr>
        <w:t xml:space="preserve"> GN Adj. Attribut ; </w:t>
      </w:r>
      <w:r w:rsidRPr="007E749C">
        <w:rPr>
          <w:rFonts w:ascii="Times New Roman" w:hAnsi="Times New Roman" w:cs="Times New Roman"/>
          <w:sz w:val="24"/>
          <w:szCs w:val="24"/>
        </w:rPr>
        <w:t xml:space="preserve">Etre+GNcir de Lieu. 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 xml:space="preserve">Au terme de la leçon l’élève sera capable de :                          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- construire des phrases de base des structures précitées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-faire correctement les accords.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Grammaire au CM page 27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>
        <w:rPr>
          <w:rFonts w:ascii="Times New Roman" w:hAnsi="Times New Roman" w:cs="Times New Roman"/>
          <w:sz w:val="24"/>
          <w:szCs w:val="24"/>
        </w:rPr>
        <w:t xml:space="preserve"> P</w:t>
      </w:r>
      <w:r w:rsidRPr="007E749C">
        <w:rPr>
          <w:rFonts w:ascii="Times New Roman" w:hAnsi="Times New Roman" w:cs="Times New Roman"/>
          <w:sz w:val="24"/>
          <w:szCs w:val="24"/>
        </w:rPr>
        <w:t>artir d’une situation de classe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632"/>
        <w:gridCol w:w="2421"/>
        <w:gridCol w:w="720"/>
      </w:tblGrid>
      <w:tr w:rsidR="007E749C" w:rsidRPr="007E749C" w:rsidTr="007E749C"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63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21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7E749C" w:rsidRPr="007E749C" w:rsidTr="007E749C">
        <w:trPr>
          <w:trHeight w:val="940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63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faire une phrase de la structure :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GNS+V+GN(cir) de temps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Donne la structure des phrases suivantes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-chaque matin je vais à l’école.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-le bon élève travaille avec ardeur</w:t>
            </w:r>
          </w:p>
        </w:tc>
        <w:tc>
          <w:tcPr>
            <w:tcW w:w="24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777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63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Créer une situation pour obtenir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Akouvi est petite.</w:t>
            </w:r>
          </w:p>
        </w:tc>
        <w:tc>
          <w:tcPr>
            <w:tcW w:w="24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63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Orale :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grande, grosse, intelligente, polie, gentille,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*Akouvi est une élève :une couturière, une petite fille, un enfant brillant, un enfant dévoué.                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*Akouvi est en classe : à la maison, à l’école, au marché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Au village, au dispensaire, chez son père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Akouvi est intelligente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………….gentille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Akouvi est une élève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………………couturière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Akouvi est en classe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……………à l’école</w:t>
            </w:r>
          </w:p>
        </w:tc>
        <w:tc>
          <w:tcPr>
            <w:tcW w:w="24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275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63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Comment est Akouvi ? (gentille)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*quelle est la nature et la fonction de gentille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Nature : adjectif- Fonction : attribut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Akouvi est qui ? (une élève)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*quelle est la nature et la fonction de une élève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Nat. GN- Fon. Attribut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Akouvi est où ? (en classe)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*quelle est la nature et la fonction de en classe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Nat. GN – Fon. cir de lieu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Accords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Akouvi est petite. Remplaçons Akouvi par «le garçon » on dira :le garçon est petit.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Les élèves du CP sont petits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Mes sœurs sont petites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Que remarquez-vous ? l’adjectif ou le GN attribut s’accorde en genre et en nombre avec le GNS.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Faire remarquer :Les phrases à verbe être.</w:t>
            </w:r>
          </w:p>
        </w:tc>
        <w:tc>
          <w:tcPr>
            <w:tcW w:w="24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Dans les phrases à verbe être, l’adjectif et le GN attribut s’accordent en genre et en nombre avec le GNS.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Ex : un garçon intelligent.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Une fille intelligente.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Les verbes paraître, devenir, sembler, rester, demeurer, avoir l’air, sont des remplaçants du verbe être. Ils sont tous des verbes d’état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76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63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construire des phrases des structures suivantes : GNS+être+Adj.attribut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GNS+être+GN attribut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GNS+être+GN cir de Lieu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1-Ce devoir est propre.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2-Le garçon semble adroit.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3-mon oncle devient un maître.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Réécris ces phrases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*en mettant devoir au pluriel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*en mettant garçon au féminin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*en remplaçant mon oncle par mes tantes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21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7E749C">
        <w:rPr>
          <w:rFonts w:ascii="Times New Roman" w:hAnsi="Times New Roman" w:cs="Times New Roman"/>
          <w:sz w:val="24"/>
          <w:szCs w:val="24"/>
        </w:rPr>
        <w:t>08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Correspondance Avoir/ Etre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>De passer d’une phrase à verbe avoir à une phrase à verbe être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Et vice-versa                          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Grammaire au CM page 31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un plat de riz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613"/>
        <w:gridCol w:w="2439"/>
        <w:gridCol w:w="721"/>
      </w:tblGrid>
      <w:tr w:rsidR="007E749C" w:rsidRPr="007E749C" w:rsidTr="007E749C"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61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1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7E749C" w:rsidRPr="007E749C" w:rsidTr="007E749C">
        <w:trPr>
          <w:trHeight w:val="940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faire des phrases à structure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GNS+V+Adj. Attribut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GNS+V+GN attribut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chasseur est adroit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Réécris cette phrase en mettant chasseur au pluriel</w:t>
            </w: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179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Créer une situation pour obtenir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Je mange quand j’ai faim</w:t>
            </w: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Orale :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Papa, maman, mon frère, les enfants, nous,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*je mange quand je suis affamé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Papa, maman, mon frère, les enfants, nous, vous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*Je bois quand j’ai soif.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Les enfants, papa, maman, mon frère, nous, vous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*Je bois quand je suis assoiffé.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Papa, maman, mon frère, les enfants, nous, vous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*mon père est très riche.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*la classe est bien éclairée.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*je suis sans argent.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</w:t>
            </w: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Edoh a faim.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Edoh est……….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Maman est inquiète.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Maman a ………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Mon frère est sans argent.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Mon frère n’a……………</w:t>
            </w: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Mon père a une grande richesse.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La classe a un bon éclairage.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Je n’ai pas d’argent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275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613" w:type="dxa"/>
            <w:shd w:val="clear" w:color="auto" w:fill="auto"/>
          </w:tcPr>
          <w:p w:rsidR="0054035D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La mère de </w:t>
            </w:r>
            <w:r w:rsidR="0054035D" w:rsidRPr="007E749C">
              <w:rPr>
                <w:rFonts w:ascii="Times New Roman" w:hAnsi="Times New Roman" w:cs="Times New Roman"/>
                <w:sz w:val="24"/>
                <w:szCs w:val="24"/>
              </w:rPr>
              <w:t>Koffi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a soif.</w:t>
            </w:r>
          </w:p>
          <w:p w:rsidR="007E749C" w:rsidRPr="007E749C" w:rsidRDefault="0054035D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La mère de K</w:t>
            </w:r>
            <w:r w:rsidR="007E749C" w:rsidRPr="007E749C">
              <w:rPr>
                <w:rFonts w:ascii="Times New Roman" w:hAnsi="Times New Roman" w:cs="Times New Roman"/>
                <w:sz w:val="24"/>
                <w:szCs w:val="24"/>
              </w:rPr>
              <w:t>offi est assoiffée</w:t>
            </w:r>
          </w:p>
          <w:p w:rsidR="0054035D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Kola a du courage.</w:t>
            </w:r>
          </w:p>
          <w:p w:rsidR="007E749C" w:rsidRPr="007E749C" w:rsidRDefault="0054035D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K</w:t>
            </w:r>
            <w:r w:rsidR="007E749C" w:rsidRPr="007E749C">
              <w:rPr>
                <w:rFonts w:ascii="Times New Roman" w:hAnsi="Times New Roman" w:cs="Times New Roman"/>
                <w:sz w:val="24"/>
                <w:szCs w:val="24"/>
              </w:rPr>
              <w:t>ola est courageux.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*Fais souligner les verbes de chaque phrase et retrouver leur infinitif.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*la phrase a-t-elle changé de sens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*attirer l’attention des élèves sur le temps.</w:t>
            </w: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On peut faire correspondre une phrase à verbe être à une phrase à verbe avoir, tout en lui gardant son sens. Ce faisant, il faut tenir compte du temps des verbes.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 mère a de la patience.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 mère est patiente.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Mon frère était bien éduqué.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Il avait une bonne éducation.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Certains pays n’ont pas de ressources.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Certains pays sont sans ressources 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3201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61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Trouve la correspondance des phrases suivantes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-les femmes du village ont la désolation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-les joueurs sont satisfaits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-la cour de l’école est animée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-ma sœur est très fiévreuse ce matin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Exercices écrits :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Trouve les correspondances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1-Aliou a de l’intelligence.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2-Mon père est très riche.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3-Les enfants étaient tristes dans la maison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1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7E749C">
        <w:rPr>
          <w:rFonts w:ascii="Times New Roman" w:hAnsi="Times New Roman" w:cs="Times New Roman"/>
          <w:sz w:val="24"/>
          <w:szCs w:val="24"/>
        </w:rPr>
        <w:t>09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La phrase de base : GNS+V+GN(COI)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Construire des phrases de structure :GNS+V+GN(COI)                          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Grammaire au CM page 34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un téléphone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883"/>
        <w:gridCol w:w="5455"/>
        <w:gridCol w:w="2693"/>
        <w:gridCol w:w="625"/>
      </w:tblGrid>
      <w:tr w:rsidR="007E749C" w:rsidRPr="007E749C" w:rsidTr="007E749C"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45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62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caps/>
                <w:sz w:val="24"/>
                <w:szCs w:val="24"/>
              </w:rPr>
              <w:t>ob</w:t>
            </w:r>
          </w:p>
        </w:tc>
      </w:tr>
      <w:tr w:rsidR="007E749C" w:rsidRPr="007E749C" w:rsidTr="00F360BD">
        <w:trPr>
          <w:trHeight w:val="1883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455" w:type="dxa"/>
            <w:shd w:val="clear" w:color="auto" w:fill="auto"/>
          </w:tcPr>
          <w:p w:rsidR="00F360BD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construire des phrases de structure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GNS+V+GN(COD)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but est marqué par le capitaine de l’équipe.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Transforme en phrase active et tr</w:t>
            </w:r>
            <w:r w:rsidR="00F360BD">
              <w:rPr>
                <w:rFonts w:ascii="Times New Roman" w:hAnsi="Times New Roman" w:cs="Times New Roman"/>
                <w:sz w:val="24"/>
                <w:szCs w:val="24"/>
              </w:rPr>
              <w:t>ouve la structure de la phrase.</w:t>
            </w:r>
          </w:p>
        </w:tc>
        <w:tc>
          <w:tcPr>
            <w:tcW w:w="269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62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F360BD">
        <w:trPr>
          <w:trHeight w:val="833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45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Créer une situation pour obtenir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Je téléphone à mon père.</w:t>
            </w:r>
          </w:p>
        </w:tc>
        <w:tc>
          <w:tcPr>
            <w:tcW w:w="269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62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45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*Je téléphone à mon père.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Ali ;l’élève ;les gens ;moi-même ;mon camarade…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*Maman s’adresse à son fils.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Son frère ; sa sœur ; sa cliente ; sa meilleur amie…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*Ali a envie de parler.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Réfléchir ; jouer ; dormir ; travailler ; sauter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*Cet enfant ressemble à son père.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Sa mère ; son cousin ; sa sœur ; son oncle ; son frère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:*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parle à sa fille.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……………à sa cliente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……………à son frère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*Les enfants ont besoin du repos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 L’enfant à……………………..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 Les maîtres ont……………….</w:t>
            </w:r>
          </w:p>
        </w:tc>
        <w:tc>
          <w:tcPr>
            <w:tcW w:w="269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62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F360BD">
        <w:trPr>
          <w:trHeight w:val="561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45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*Maman sourit à son bébé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*Les élèves parlent de leur maître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sourit à qui ? quelle est la nature et la fonction de « à son bébé »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Les élèves parlent de qui ? quelle est la nature et la fonction de « de leur maître »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 quelle question répond le GN(COI) ?</w:t>
            </w:r>
          </w:p>
        </w:tc>
        <w:tc>
          <w:tcPr>
            <w:tcW w:w="269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….à son bébé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Nat. :GN ;Fon. :COI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….de leur maître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Nat. :GN ;Fon. :COI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Les GN(COI) sont souvent introduits par des prépositions à, de..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et répondent aux questions :(à qui.. ? à quoi.. ? de qui... ? de quoi… ?)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Ex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l’enfantobéità son père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GNS       V    GN(COI)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les élèvesse souviennent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GNS V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lastRenderedPageBreak/>
              <w:t>de la rentrée.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GN(COI)</w:t>
            </w:r>
          </w:p>
        </w:tc>
        <w:tc>
          <w:tcPr>
            <w:tcW w:w="62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F360BD">
        <w:trPr>
          <w:trHeight w:val="2212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455" w:type="dxa"/>
            <w:shd w:val="clear" w:color="auto" w:fill="auto"/>
            <w:vAlign w:val="center"/>
          </w:tcPr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Exercices oraux :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Construire des phrases de structure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GNS+V+GN(COI) 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Exercices écrits :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reproduis et donne la structure des phrases suivantes :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1-Ils discutent de la coopération.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2-les élèves réfléchissent au problème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3-Séna parle de l’histoire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62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7606D2">
        <w:rPr>
          <w:rFonts w:ascii="Times New Roman" w:hAnsi="Times New Roman" w:cs="Times New Roman"/>
          <w:sz w:val="24"/>
          <w:szCs w:val="24"/>
        </w:rPr>
        <w:t>10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Remplacement du GN(COI) par des pronoms.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                         -</w:t>
      </w:r>
      <w:r w:rsidRPr="007E749C">
        <w:rPr>
          <w:rFonts w:ascii="Times New Roman" w:hAnsi="Times New Roman" w:cs="Times New Roman"/>
          <w:sz w:val="24"/>
          <w:szCs w:val="24"/>
        </w:rPr>
        <w:t xml:space="preserve"> remplacer dans une phrase le GN(COI) par les pronoms personnels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>lui, leur, en, y.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-employer correctement ces pronoms pour éviter la répétition.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- identifier leur place par rapport au verbe dans les phrases transformées.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Grammaire au CM page 36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MATERIEL : </w:t>
      </w:r>
      <w:r w:rsidRPr="007E749C">
        <w:rPr>
          <w:rFonts w:ascii="Times New Roman" w:hAnsi="Times New Roman" w:cs="Times New Roman"/>
          <w:sz w:val="24"/>
          <w:szCs w:val="24"/>
        </w:rPr>
        <w:t>un élève.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F360BD">
      <w:pPr>
        <w:pStyle w:val="Sansinterligne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7E749C" w:rsidRPr="007E749C" w:rsidTr="007E749C"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7E749C" w:rsidRPr="007E749C" w:rsidTr="007E749C">
        <w:trPr>
          <w:trHeight w:val="940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faire des phrases de structure GNS+V+GN(COI) en employant les verbes : obéir, penser, s’occuper…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la structure de la phrase suivante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maître s’adresse à ses élèves.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179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Créer une situation pour obtenir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maître appelle Mensah. Il parle à Mensah.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maître appelle Mensah et lui parle.          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maître appelle Mensah et lui parle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directeur, la maîtresse, l’enfant, Anani, Kodjo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Le maître appelle les élèves. Il parle aux élèves.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 Le maître appelle les élèves et leur parle.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major, M.Ankou, les parents, le surveillant, mon ami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Fati pense à son examen.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*Fati y pense.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Son sac, son vêtement, son habit, son jouet, ses fleurs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joueur parle du but marqué.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*le joueur en parle.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De l’attaque, du jeu, du penalty, du terrain, du corner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Komla parle à sa mère.**Komla lui parle.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parle à son enfant**Maman…….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maître parle aux élèves**Le maître leur parle.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Les parents achètent aux enfants.**Les parents…. 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jardinier pense à ses fleurs.*Le jardinier y pense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Je pense à mon examen.**J’…………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joueur parle du terrain.**Le joueur en parle.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L’arbitre parle du match.**L’arbitre…………. 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275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Faire trouver les remplaçants des GN(COI) dans chacune des phrases trouvées. (lui, leur, y, en…)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Comment appelle-t-on ces remplaçants ? (pronoms personnels compléments d’objet indirect :P(COI)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Attirer l’attention des élèves sur leur emplacement par rapport aux verbes.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Attirer l’attention des élèves sur leur utilisation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Lui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= GN(COI) au singulier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Leur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= GN(COI) au pluriel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=  GN(COI) représentant une chose ou une idée introduit par la préposition « à »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En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=  GN(COI) représentant une chose ou une idée introduit par la préposition « de »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Lui, leur, y, en…sont des pronoms personnels compléments d’objet        indirect : P(COI).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On emploie </w:t>
            </w: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lui, leur,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pour les objets animés et </w:t>
            </w: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en, y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pour les objets non animés.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 :Ali parle à sa mère***Ali lui parle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Le maître parle aux élèves*** Le maître </w:t>
            </w: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leur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parle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L’enfant pense à son examen***L’enfant </w:t>
            </w: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y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pense.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Le directeur parle de l’examen***Le directeur </w:t>
            </w: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en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parle.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NB :les pronoms personnels compléments se placent toujours avant le verbe.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F360BD">
        <w:trPr>
          <w:trHeight w:val="3159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demander aux élèves de produire des phrases de structure GNS+V+GN(COI) et de remplacer le GN(COI) par des P(COI)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Réécris les phrases suivantes en remplaçant le GN(COI) par des P(COI)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1-Koffi dit à sa mère de revenir.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2-La maîtresse parle aux enfants.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3-L’élève pense à ses exercices.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4-Papa parlait de cette histoire.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7606D2">
        <w:rPr>
          <w:rFonts w:ascii="Times New Roman" w:hAnsi="Times New Roman" w:cs="Times New Roman"/>
          <w:sz w:val="24"/>
          <w:szCs w:val="24"/>
        </w:rPr>
        <w:t>11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Remplacement du GN(COI) par des pronoms.(suite)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                         -</w:t>
      </w:r>
      <w:r w:rsidRPr="007E749C">
        <w:rPr>
          <w:rFonts w:ascii="Times New Roman" w:hAnsi="Times New Roman" w:cs="Times New Roman"/>
          <w:sz w:val="24"/>
          <w:szCs w:val="24"/>
        </w:rPr>
        <w:t xml:space="preserve"> remplacer dans une phrase le GN(COI) par les pronoms personnels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A lui, à eux, à elle, à elles, d’elles, d’eux.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 -employer correctement ces pronoms pour éviter la répétition.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- identifier leur place par rapport au verbe dans les phrases transformées.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Grammaire au CM page 36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MATERIEL : </w:t>
      </w:r>
      <w:r w:rsidRPr="007E749C">
        <w:rPr>
          <w:rFonts w:ascii="Times New Roman" w:hAnsi="Times New Roman" w:cs="Times New Roman"/>
          <w:sz w:val="24"/>
          <w:szCs w:val="24"/>
        </w:rPr>
        <w:t>un élève.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620"/>
        <w:gridCol w:w="2433"/>
        <w:gridCol w:w="720"/>
      </w:tblGrid>
      <w:tr w:rsidR="007E749C" w:rsidRPr="007E749C" w:rsidTr="007E749C"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7E749C" w:rsidRPr="007E749C" w:rsidTr="007E749C">
        <w:trPr>
          <w:trHeight w:val="940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6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faire des phrases de structure GNS+V+GN(COI) en employant les verbes : obéir, penser, s’occuper… et remplacer les GN(COI) par des P(COI)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la structure de la phrase suivante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maître s’adresse à ses élèves.</w:t>
            </w:r>
          </w:p>
        </w:tc>
        <w:tc>
          <w:tcPr>
            <w:tcW w:w="243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179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6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Créer une situation pour obtenir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maître appelle les élèves. Il s’adresse aux </w:t>
            </w:r>
            <w:r w:rsidR="00F360BD" w:rsidRPr="007E749C">
              <w:rPr>
                <w:rFonts w:ascii="Times New Roman" w:hAnsi="Times New Roman" w:cs="Times New Roman"/>
                <w:sz w:val="24"/>
                <w:szCs w:val="24"/>
              </w:rPr>
              <w:t>élèves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maître appelle les élèves.Il s’adresse à eux.           </w:t>
            </w:r>
          </w:p>
        </w:tc>
        <w:tc>
          <w:tcPr>
            <w:tcW w:w="243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6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directeur, la maîtresse, l’enfant, Anani, Kodjo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* Maman pense à son enfant. Maman pense à lui.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 tante, Papa, Kodjo, Ana, frère Joseph, ma sœur,….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* Maman pense à sa fille. Maman pense à elle.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Tante Rosine, Papa, le parent, Mana, maman, Kodjo…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*Maman s’adresse à ses filles. Maman s’adresse à elles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Papa, mon </w:t>
            </w:r>
            <w:r w:rsidR="00F360BD" w:rsidRPr="007E749C">
              <w:rPr>
                <w:rFonts w:ascii="Times New Roman" w:hAnsi="Times New Roman" w:cs="Times New Roman"/>
                <w:sz w:val="24"/>
                <w:szCs w:val="24"/>
              </w:rPr>
              <w:t>frère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, ma tante, ma sœur, mon oncle,…..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*Ali parle de ses sœurs. Ali parle d’elles.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de ses tantes, de ses clientes, de ses filles, de ses amies..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*Ali parle de ses </w:t>
            </w:r>
            <w:r w:rsidR="00F360BD" w:rsidRPr="007E749C">
              <w:rPr>
                <w:rFonts w:ascii="Times New Roman" w:hAnsi="Times New Roman" w:cs="Times New Roman"/>
                <w:sz w:val="24"/>
                <w:szCs w:val="24"/>
              </w:rPr>
              <w:t>frères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. Ali parle d’eux.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de ses oncles, de ses clients, de ses </w:t>
            </w:r>
            <w:r w:rsidR="00F360BD" w:rsidRPr="007E749C">
              <w:rPr>
                <w:rFonts w:ascii="Times New Roman" w:hAnsi="Times New Roman" w:cs="Times New Roman"/>
                <w:sz w:val="24"/>
                <w:szCs w:val="24"/>
              </w:rPr>
              <w:t>frères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, de ses amis..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pense à son enfant. Maman pense à lui.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Maman pense à sa fille. Maman pense………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Ali parle de sa sœur. Ali parle…………..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pense à ses filles. Maman pense………..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parle de ses filles. Maman parle………..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Joseph s’adresse à ses </w:t>
            </w:r>
            <w:r w:rsidR="00F360BD" w:rsidRPr="007E749C">
              <w:rPr>
                <w:rFonts w:ascii="Times New Roman" w:hAnsi="Times New Roman" w:cs="Times New Roman"/>
                <w:sz w:val="24"/>
                <w:szCs w:val="24"/>
              </w:rPr>
              <w:t>frères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. Joseph s’adresse…….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Joseph parle de ses </w:t>
            </w:r>
            <w:r w:rsidR="00F360BD" w:rsidRPr="007E749C">
              <w:rPr>
                <w:rFonts w:ascii="Times New Roman" w:hAnsi="Times New Roman" w:cs="Times New Roman"/>
                <w:sz w:val="24"/>
                <w:szCs w:val="24"/>
              </w:rPr>
              <w:t>frères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. Joseph parle…………</w:t>
            </w:r>
          </w:p>
        </w:tc>
        <w:tc>
          <w:tcPr>
            <w:tcW w:w="243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275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6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Faire trouver les remplaçants des GN(COI) dans chacune des phrases trouvées. (à lui, de lui, à elle, à elles, d’elle, d’elles, d’eux…)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Comment appelle-t-on ces remplaçants ? (pronoms personnels compléments d’objet indirect :P(COI)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Attirer l’attention des élèves sur leur emplacement par rapport aux verbes.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Attirer l’attention des élèves sur leur utilisation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à lui ; de lui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= GN(COI) masculin singulier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à elle ; d’elle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= GN(COI) féminin singulier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à eux ; d’eux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=  GN(COI) masculin pluriel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à elles ; d’elles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=  GN(COI) féminin pluriel</w:t>
            </w:r>
          </w:p>
        </w:tc>
        <w:tc>
          <w:tcPr>
            <w:tcW w:w="2433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Je retiens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 lui, de lui, à elle, d’elle, à eux, d’eux, à elles, d’elles  …sont des pronoms personnels compléments d’objet        indirect : P(COI).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Ils sont placés après le verbe.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On les emploie pour les objets animés.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Ex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Adjo parle de son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bébé-Adjo parle de lui.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parle de sa fille-Maman parle d’elle.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Le maître s’occupe des </w:t>
            </w:r>
            <w:r w:rsidR="00F360BD" w:rsidRPr="007E749C">
              <w:rPr>
                <w:rFonts w:ascii="Times New Roman" w:hAnsi="Times New Roman" w:cs="Times New Roman"/>
                <w:sz w:val="24"/>
                <w:szCs w:val="24"/>
              </w:rPr>
              <w:t>garçons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-Le maître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S’occupe d’eux.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maître s’occupe des filles-Le maître s’occupe d’elles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F360BD">
        <w:trPr>
          <w:trHeight w:val="3309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620" w:type="dxa"/>
            <w:shd w:val="clear" w:color="auto" w:fill="auto"/>
            <w:vAlign w:val="center"/>
          </w:tcPr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demander aux élèves de produire des phrases de structure GNS+V+GN(COI) et de remplacer le GN(COI) par des P(COI)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Réécris les phrases suivantes en remplaçant le GN(COI) par des P(COI)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1-Koffi parle de sa mère.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2-La maîtresse parle des enfants.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3-L’élève s’adresse à ses tantes.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4-Papa parlait de cet homme.</w:t>
            </w:r>
          </w:p>
        </w:tc>
        <w:tc>
          <w:tcPr>
            <w:tcW w:w="243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7606D2">
        <w:rPr>
          <w:rFonts w:ascii="Times New Roman" w:hAnsi="Times New Roman" w:cs="Times New Roman"/>
          <w:sz w:val="24"/>
          <w:szCs w:val="24"/>
        </w:rPr>
        <w:t>12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 La phrase de base GNS+V+GN(COD)+GN(COI)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-construire oralement et par écrit des phrases de structure précitée.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-identifier chaque GN dans la phrase.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Grammaire au CM Page 39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un cahier ; un élève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619"/>
        <w:gridCol w:w="2439"/>
        <w:gridCol w:w="715"/>
      </w:tblGrid>
      <w:tr w:rsidR="007E749C" w:rsidRPr="007E749C" w:rsidTr="007E749C"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619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1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7E749C" w:rsidRPr="007E749C" w:rsidTr="007E749C">
        <w:trPr>
          <w:trHeight w:val="940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61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faire des phases de structure GNS+V+GN(COD) et GNS+V+GN(COI)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trouve la structure de : Maman parle de sa fille.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1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F360BD">
        <w:trPr>
          <w:trHeight w:val="769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619" w:type="dxa"/>
            <w:shd w:val="clear" w:color="auto" w:fill="auto"/>
            <w:vAlign w:val="center"/>
          </w:tcPr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Créer une situation pour obtenir :</w:t>
            </w:r>
          </w:p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Le maître donne un cahier à l’enfant.</w:t>
            </w:r>
          </w:p>
        </w:tc>
        <w:tc>
          <w:tcPr>
            <w:tcW w:w="2439" w:type="dxa"/>
            <w:shd w:val="clear" w:color="auto" w:fill="auto"/>
            <w:vAlign w:val="center"/>
          </w:tcPr>
          <w:p w:rsidR="007E749C" w:rsidRPr="007E749C" w:rsidRDefault="007E749C" w:rsidP="00F360B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1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61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un bic, une </w:t>
            </w:r>
            <w:r w:rsidR="00F360BD" w:rsidRPr="007E749C">
              <w:rPr>
                <w:rFonts w:ascii="Times New Roman" w:hAnsi="Times New Roman" w:cs="Times New Roman"/>
                <w:sz w:val="24"/>
                <w:szCs w:val="24"/>
              </w:rPr>
              <w:t>règle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, un crayon, une couverture, la craie, un cadeau, le livre…..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*Le maitre offre des cadeaux aux élèves.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 l’</w:t>
            </w:r>
            <w:r w:rsidR="00F360BD" w:rsidRPr="007E749C">
              <w:rPr>
                <w:rFonts w:ascii="Times New Roman" w:hAnsi="Times New Roman" w:cs="Times New Roman"/>
                <w:sz w:val="24"/>
                <w:szCs w:val="24"/>
              </w:rPr>
              <w:t>élève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, aux enfants, à ses amis, aux parents, à la fille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*le maître présente l’image aux enfants.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Distribue, montre, dessine, remet, explique,….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président a présenté ses </w:t>
            </w:r>
            <w:r w:rsidR="00F360BD" w:rsidRPr="007E749C">
              <w:rPr>
                <w:rFonts w:ascii="Times New Roman" w:hAnsi="Times New Roman" w:cs="Times New Roman"/>
                <w:sz w:val="24"/>
                <w:szCs w:val="24"/>
              </w:rPr>
              <w:t>condoléances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à la famille.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*Le directeur………………………………………….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*………………………………une fleur à l’étranger.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*Le commissaire……………………………………..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1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275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61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commissaire a présenté ses condoléances à la famille.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*quelle est la structure de cette phrase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*supprimons les deux compléments et essayons de refaire la phase.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*A-t-elle un sens ? </w:t>
            </w:r>
          </w:p>
        </w:tc>
        <w:tc>
          <w:tcPr>
            <w:tcW w:w="243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GNS+V+GN(COD)+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GN(COI)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commissaire a présenté…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Non.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GN(COD) et le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GN(COI) sont des compléments essentiels. En les supprimant, la phrase n’a pas de sens. Ex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Mamanoffreun plat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GNS     V  GN(COD)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à ses visiteurs.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GN(COI)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1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76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619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faire des phrases de la structure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GNS+V+GN(COD)+GN(COI)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Essayez d’ajouter un GN(cir.) 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Exercices écrits : 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Identifier les GN(COD) et les GN(COI) dans les phrases suivantes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1-Le voyageur présente sa carte d’identité à la frontière aux douaniers.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2-Papa donne à chaque fin du moi de l’argent à sa belle-mère.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3-As-tu remis hier soir le livre à mon frère ?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39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1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F360BD">
        <w:rPr>
          <w:rFonts w:ascii="Times New Roman" w:hAnsi="Times New Roman" w:cs="Times New Roman"/>
          <w:sz w:val="24"/>
          <w:szCs w:val="24"/>
        </w:rPr>
        <w:t>14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Remplacement du GN(COD) et du GN(COI) par les pronoms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Le, la, lui, leur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                       -</w:t>
      </w:r>
      <w:r w:rsidRPr="007E749C">
        <w:rPr>
          <w:rFonts w:ascii="Times New Roman" w:hAnsi="Times New Roman" w:cs="Times New Roman"/>
          <w:sz w:val="24"/>
          <w:szCs w:val="24"/>
        </w:rPr>
        <w:t xml:space="preserve">construire des phrases de base comportant un GN(COD) et un GN(COI)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-remplacer les compléments essenti</w:t>
      </w:r>
      <w:r w:rsidR="00F360BD">
        <w:rPr>
          <w:rFonts w:ascii="Times New Roman" w:hAnsi="Times New Roman" w:cs="Times New Roman"/>
          <w:sz w:val="24"/>
          <w:szCs w:val="24"/>
        </w:rPr>
        <w:t>els par des pronoms personnels</w:t>
      </w:r>
      <w:r w:rsidRPr="007E749C">
        <w:rPr>
          <w:rFonts w:ascii="Times New Roman" w:hAnsi="Times New Roman" w:cs="Times New Roman"/>
          <w:sz w:val="24"/>
          <w:szCs w:val="24"/>
        </w:rPr>
        <w:t xml:space="preserve"> correspondants.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Grammaire au CM page 42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un cahier et un élève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F360BD">
      <w:pPr>
        <w:pStyle w:val="Sansinterligne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655"/>
        <w:gridCol w:w="2398"/>
        <w:gridCol w:w="720"/>
      </w:tblGrid>
      <w:tr w:rsidR="007E749C" w:rsidRPr="007E749C" w:rsidTr="007E749C"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65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398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0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7E749C" w:rsidRPr="007E749C" w:rsidTr="007E749C">
        <w:trPr>
          <w:trHeight w:val="940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65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construire des  phrases de structure GNS+V+GN(COD) +(GN(COI).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souligne les GN compléments dans la phrase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Maman donne une robe à ma sœur.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179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65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Créer une situation pour obtenir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Le maître remet un cahier à l’élève</w:t>
            </w:r>
          </w:p>
        </w:tc>
        <w:tc>
          <w:tcPr>
            <w:tcW w:w="2398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65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le maître remet un cahier à l’élève.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(Le maître le lui remet.)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Le maître donne un cadeau à l’enfant.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Le maître ………………………….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Le directeur montre l’endroit au maître.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Le directeur………………………..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offre une belle robe à son enfant.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(Maman la lui offre)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Maman donne une banane à son bébé.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Maman………………………………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L’enfant achète une fleur à son père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L’enfant…………………………….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Je remets un lot de cahier aux enfants.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(je le leur remets)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Papa………………………………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donne des fournitures à ses enfants.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(Maman les leur donne)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Le maître……………………………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maître donne un cadeau à l’enfant.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Le maître ………………………….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donne une banane à son bébé.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Maman………………………………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donne des fournitures à ses enfants.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Maman…………………………….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275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65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*Que remarquez-vous ? *quels sont les pronoms qui remplacent les GN(COD) et les GN(COI) dans les phrases ?</w:t>
            </w:r>
          </w:p>
        </w:tc>
        <w:tc>
          <w:tcPr>
            <w:tcW w:w="2398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Pour remplacer le GN(COD) et le GN(COI) dans la même phrase, on utilise les doubles pronoms : le lui ;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La lui ; le leur ; la leur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Les lui ; les leur ; selon les cas.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A-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maître donne un bic à l’enfant.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A’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 le maître le lui donne.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-Maman vend une robe à Fati 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B’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-Maman  la lui vend.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-Le préfet offre des vivres aux refugiés.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C’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-Le préfet les leur offre.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-Maman vend une robe aux filles.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</w:rPr>
              <w:t>D’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-Maman la leur vend.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768"/>
        </w:trPr>
        <w:tc>
          <w:tcPr>
            <w:tcW w:w="1883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65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Fais construire des phrases renfermant des GN(COD) et des GN(COI) et les remplacer par des pronoms.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Réécris les phrases en remplaçant les GN(COD) et les GN(COI) par des pronoms.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1-ma grande sœur se charge de partager la viande aux filles.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2-grand-père raconte sa mésaventure à son petit-fils.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3-les élèves chantent une belle chanson aux visiteurs.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8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0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F360BD" w:rsidRDefault="00F360BD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0C1A5A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7E749C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F360BD">
        <w:rPr>
          <w:rFonts w:ascii="Times New Roman" w:hAnsi="Times New Roman" w:cs="Times New Roman"/>
          <w:sz w:val="24"/>
          <w:szCs w:val="24"/>
        </w:rPr>
        <w:t>15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="00F360BD">
        <w:rPr>
          <w:rFonts w:ascii="Times New Roman" w:hAnsi="Times New Roman" w:cs="Times New Roman"/>
          <w:sz w:val="24"/>
          <w:szCs w:val="24"/>
        </w:rPr>
        <w:t xml:space="preserve">         C</w:t>
      </w:r>
      <w:r w:rsidRPr="007E749C">
        <w:rPr>
          <w:rFonts w:ascii="Times New Roman" w:hAnsi="Times New Roman" w:cs="Times New Roman"/>
          <w:sz w:val="24"/>
          <w:szCs w:val="24"/>
        </w:rPr>
        <w:t>oordination par « et » de deux no</w:t>
      </w:r>
      <w:r w:rsidR="00D36346">
        <w:rPr>
          <w:rFonts w:ascii="Times New Roman" w:hAnsi="Times New Roman" w:cs="Times New Roman"/>
          <w:sz w:val="24"/>
          <w:szCs w:val="24"/>
        </w:rPr>
        <w:t xml:space="preserve">ms, de deux GN, de deux verbes </w:t>
      </w:r>
      <w:r w:rsidRPr="007E749C">
        <w:rPr>
          <w:rFonts w:ascii="Times New Roman" w:hAnsi="Times New Roman" w:cs="Times New Roman"/>
          <w:sz w:val="24"/>
          <w:szCs w:val="24"/>
        </w:rPr>
        <w:t xml:space="preserve">et de deux adjectifs.     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: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-relier dans une phrase, deux noms ; deux GN, deux verbes, deux adjectifs par « et »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-identifier dans une phrase, 2 Noms ; 2 GN ; 2 V ; 2 Adj. Reliés par « et »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Grammaire au CM page 48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gobelets, eau</w:t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7E749C" w:rsidRPr="007E749C" w:rsidRDefault="007E749C" w:rsidP="007E749C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7E749C" w:rsidRPr="007E749C" w:rsidTr="007E749C"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7E749C" w:rsidRPr="007E749C" w:rsidTr="00D36346">
        <w:trPr>
          <w:trHeight w:val="1589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7E749C" w:rsidRPr="007E749C" w:rsidRDefault="007E749C" w:rsidP="00D3634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trouve un GV aux GNS suivants : le maître, les élèves, le directeur…</w:t>
            </w:r>
          </w:p>
          <w:p w:rsidR="007E749C" w:rsidRPr="007E749C" w:rsidRDefault="007E749C" w:rsidP="00D3634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trouve un GNS aux GV suivants :</w:t>
            </w:r>
          </w:p>
          <w:p w:rsidR="007E749C" w:rsidRPr="007E749C" w:rsidRDefault="007E749C" w:rsidP="00D3634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…puise de l’eau à la fontaine.</w:t>
            </w:r>
          </w:p>
          <w:p w:rsidR="007E749C" w:rsidRPr="007E749C" w:rsidRDefault="00D36346" w:rsidP="00D3634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…jouent au ballon.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D3634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D3634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D3634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D3634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179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Créer une situation pour obtenir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Ali verse de l’eau dans le gobelet.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 maître verse de l’eau dans le gobelet.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*Ali et le maître versent de l’eau dans le gobelet.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858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Afi est belle. Amina est belle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     Lomé est une ville. Sokodé est une ville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Ama surveille les élèves. Kodjo surveille les élèves.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La poule gratte le sol. Les poussins grattent le sol.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prépare la pâte. Maman prépare la sauce.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Papa donne un cahier à Afi. Papa donne un cahier à Ali.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Les élèves chantent. Les élèves dansent.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L’enfant crie. L’enfant pleure.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La servante lave les plats. La servante essuie les plats.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Mon </w:t>
            </w:r>
            <w:r w:rsidR="00D36346" w:rsidRPr="007E749C">
              <w:rPr>
                <w:rFonts w:ascii="Times New Roman" w:hAnsi="Times New Roman" w:cs="Times New Roman"/>
                <w:sz w:val="24"/>
                <w:szCs w:val="24"/>
              </w:rPr>
              <w:t>grand-père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est vieux. Mon </w:t>
            </w:r>
            <w:r w:rsidR="00D36346" w:rsidRPr="007E749C">
              <w:rPr>
                <w:rFonts w:ascii="Times New Roman" w:hAnsi="Times New Roman" w:cs="Times New Roman"/>
                <w:sz w:val="24"/>
                <w:szCs w:val="24"/>
              </w:rPr>
              <w:t>grand-père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est fatigué.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Tarzan est géant. Tarzan est fort.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Cette fille est svelte. Cette fille est belle.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Afi est belle. Amina est belle.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……………………sont belles.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 prépare la pâte. Maman prépare la sauce.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Maman………………………..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L’enfant crie. L’enfant pleure.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L’enfant………………………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Cette fille est svelte. Cette fille est belle.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Cette fille…………………….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7E749C">
        <w:trPr>
          <w:trHeight w:val="1275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-Quel est le mot qui a permis d’unir les deux phrases en une seule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-quels sont les groupes unis par « et » dans chacune des phrases ?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-quelle est la nature de « et » ?</w:t>
            </w:r>
          </w:p>
        </w:tc>
        <w:tc>
          <w:tcPr>
            <w:tcW w:w="2495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« et » est une conjonction de coordination. Elle peut coordonner :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 Noms ; ex :Papa et Maman voyagent ce soir.</w:t>
            </w:r>
          </w:p>
          <w:p w:rsidR="007E749C" w:rsidRPr="007E749C" w:rsidRDefault="00695895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2GN ; E</w:t>
            </w:r>
            <w:r w:rsidR="007E749C" w:rsidRPr="007E749C">
              <w:rPr>
                <w:rFonts w:ascii="Times New Roman" w:hAnsi="Times New Roman" w:cs="Times New Roman"/>
                <w:sz w:val="24"/>
                <w:szCs w:val="24"/>
              </w:rPr>
              <w:t>x : La petite fille et sa mère vont à l’hôpital.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 Verbes ; ex : Maman se lève et balaie la cour.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 Adjectifs ; ex : Fati est svelte et belle.</w:t>
            </w:r>
          </w:p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E749C" w:rsidRPr="007E749C" w:rsidTr="00695895">
        <w:trPr>
          <w:trHeight w:val="2961"/>
        </w:trPr>
        <w:tc>
          <w:tcPr>
            <w:tcW w:w="1577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7E749C" w:rsidRPr="007E749C" w:rsidRDefault="007E749C" w:rsidP="0069589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complète par 2 Noms ou 2 GN coordonnés.</w:t>
            </w:r>
          </w:p>
          <w:p w:rsidR="007E749C" w:rsidRPr="007E749C" w:rsidRDefault="007E749C" w:rsidP="0069589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……….vont à l’école de la ville.</w:t>
            </w:r>
          </w:p>
          <w:p w:rsidR="007E749C" w:rsidRPr="007E749C" w:rsidRDefault="007E749C" w:rsidP="0069589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……….n’étaient pas à la réunion ce matin.</w:t>
            </w:r>
          </w:p>
          <w:p w:rsidR="007E749C" w:rsidRPr="007E749C" w:rsidRDefault="007E749C" w:rsidP="0069589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……….sèment……………………..</w:t>
            </w:r>
          </w:p>
          <w:p w:rsidR="007E749C" w:rsidRPr="007E749C" w:rsidRDefault="007E749C" w:rsidP="00695895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Reconstitue les phrases suivantes :</w:t>
            </w:r>
          </w:p>
          <w:p w:rsidR="007E749C" w:rsidRPr="007E749C" w:rsidRDefault="007E749C" w:rsidP="0069589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1-la poule, le chien, poursuivent, et le chat.</w:t>
            </w:r>
          </w:p>
          <w:p w:rsidR="007E749C" w:rsidRPr="007E749C" w:rsidRDefault="007E749C" w:rsidP="0069589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2-affectueux, mon frère, et, est, gentil.</w:t>
            </w:r>
          </w:p>
          <w:p w:rsidR="007E749C" w:rsidRPr="007E749C" w:rsidRDefault="007E749C" w:rsidP="00695895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3-toi, nous, sortirons, moi, et, ce soir.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7E749C" w:rsidRPr="007E749C" w:rsidRDefault="007E749C" w:rsidP="007E749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D36346" w:rsidRDefault="00D36346" w:rsidP="007E749C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Pr="007E749C" w:rsidRDefault="000C1A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4035D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54035D">
        <w:rPr>
          <w:rFonts w:ascii="Times New Roman" w:hAnsi="Times New Roman" w:cs="Times New Roman"/>
          <w:sz w:val="24"/>
          <w:szCs w:val="24"/>
        </w:rPr>
        <w:t>16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="00797D81" w:rsidRPr="00797D81">
        <w:rPr>
          <w:rFonts w:ascii="Times New Roman" w:hAnsi="Times New Roman" w:cs="Times New Roman"/>
          <w:sz w:val="24"/>
          <w:szCs w:val="24"/>
        </w:rPr>
        <w:t xml:space="preserve">LA </w:t>
      </w:r>
      <w:r w:rsidR="00797D81">
        <w:rPr>
          <w:rFonts w:ascii="Times New Roman" w:hAnsi="Times New Roman" w:cs="Times New Roman"/>
          <w:sz w:val="24"/>
          <w:szCs w:val="24"/>
        </w:rPr>
        <w:t>COORDINATION PAR: OU, MAIS, NI.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: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-</w:t>
      </w:r>
      <w:r w:rsidR="00797D81">
        <w:rPr>
          <w:rFonts w:ascii="Times New Roman" w:hAnsi="Times New Roman" w:cs="Times New Roman"/>
          <w:sz w:val="24"/>
          <w:szCs w:val="24"/>
        </w:rPr>
        <w:t>relier deux phrases, deux groupes de mots par les conjonctions ou, mais, ni.</w:t>
      </w:r>
    </w:p>
    <w:p w:rsidR="00797D81" w:rsidRDefault="0054035D" w:rsidP="00797D81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t xml:space="preserve">                        -</w:t>
      </w:r>
      <w:r w:rsidR="00797D81">
        <w:rPr>
          <w:rFonts w:ascii="Times New Roman" w:hAnsi="Times New Roman" w:cs="Times New Roman"/>
          <w:sz w:val="24"/>
          <w:szCs w:val="24"/>
        </w:rPr>
        <w:t>identifier dans une phrase les conjonctions ou, mais, ni.</w:t>
      </w:r>
    </w:p>
    <w:p w:rsidR="00797D81" w:rsidRPr="00797D81" w:rsidRDefault="00797D81" w:rsidP="00797D81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- i</w:t>
      </w:r>
      <w:r w:rsidRPr="00797D81">
        <w:rPr>
          <w:rFonts w:ascii="Times New Roman" w:hAnsi="Times New Roman" w:cs="Times New Roman"/>
          <w:sz w:val="24"/>
          <w:szCs w:val="24"/>
        </w:rPr>
        <w:t>d</w:t>
      </w:r>
      <w:r>
        <w:rPr>
          <w:rFonts w:ascii="Times New Roman" w:hAnsi="Times New Roman" w:cs="Times New Roman"/>
          <w:sz w:val="24"/>
          <w:szCs w:val="24"/>
        </w:rPr>
        <w:t>entifier deux phrases coordo</w:t>
      </w:r>
      <w:r w:rsidRPr="00797D81">
        <w:rPr>
          <w:rFonts w:ascii="Times New Roman" w:hAnsi="Times New Roman" w:cs="Times New Roman"/>
          <w:sz w:val="24"/>
          <w:szCs w:val="24"/>
        </w:rPr>
        <w:t>nnées.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="00797D81">
        <w:rPr>
          <w:rFonts w:ascii="Times New Roman" w:hAnsi="Times New Roman" w:cs="Times New Roman"/>
          <w:sz w:val="24"/>
          <w:szCs w:val="24"/>
        </w:rPr>
        <w:t xml:space="preserve"> Grammaire au CM page 52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gobelets, eau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54035D" w:rsidRPr="007E749C" w:rsidTr="00797D81"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54035D" w:rsidRPr="007E749C" w:rsidTr="00057006">
        <w:trPr>
          <w:trHeight w:val="2742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057006" w:rsidRPr="007E749C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Faire des phrases dans les</w:t>
            </w: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quelles il y aura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ux adjectifs coordonnés par et.</w:t>
            </w:r>
          </w:p>
          <w:p w:rsidR="00057006" w:rsidRPr="007E749C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Coordonne per et.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a)- Maman</w:t>
            </w: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 xml:space="preserve"> fait cuire du riz.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Maman fait cuire du haricot. Maman fa</w:t>
            </w: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it cuire de l'igname.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b) - Notre père mange.</w:t>
            </w:r>
          </w:p>
          <w:p w:rsidR="0054035D" w:rsidRPr="007E749C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Notre père va se coucher.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057006">
        <w:trPr>
          <w:trHeight w:val="1090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</w:tcPr>
          <w:p w:rsidR="00057006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Mon pèr</w:t>
            </w: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e va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au service à vélo et à moto. </w:t>
            </w:r>
          </w:p>
          <w:p w:rsidR="0054035D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Cette phrase est-elle juste ? Corrige-la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Abalo est mal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ade. Il ne veut pas aller à l'hô</w:t>
            </w: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pital. * Demander aux élèves d'en faire une seule phrase.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(Abalo est malade mais</w:t>
            </w: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 xml:space="preserve"> il ne veut pas aller à</w:t>
            </w:r>
          </w:p>
          <w:p w:rsidR="00451170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l'hôpital). </w:t>
            </w:r>
          </w:p>
          <w:p w:rsidR="00451170" w:rsidRPr="007E749C" w:rsidRDefault="00451170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- Ali n'a pas de bic. Ali n'a pas de crayon. *Inviter les élèves à en faire une seule phra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se. (Ali n'a ni bic ni crayon).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057006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 xml:space="preserve"> (Non). (Mon père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va au service à vélo ou à moto)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797D81">
        <w:trPr>
          <w:trHeight w:val="1858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</w:tcPr>
          <w:p w:rsidR="00057006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Orale : 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a) - Le maitr</w:t>
            </w: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e reprend la phrase : Mon père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va au service à moto ou à vélo</w:t>
            </w: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*Sur ce modèle faire corriger les phrases suivantes :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Tô</w:t>
            </w: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t et tard le voleur sera découvert.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Dans mon village, le toit des cases est en tôle et en paille.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Le jour de fête, Kaka aime porter un boubou et une veste.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Laisser les élèves faire des phrases personnell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es et correctes en utilisant ou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b)- Reprendre la phrase : Abalo est malade mais il ne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veut pas aller à l'hôpital.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*Sur ce modèle, faire relier les phrases suivantes deux à deux.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Cette maison e*t petite. Elle a beaucoup de monde.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Ketin a une entorse. Il tient à jouer.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Il fait très froid. Ako est nu.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Inviter les élèves à produire des phrases personnelles sur ce modèle.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c)- Reprendre la phrase: Ali n'a ni bic ni crayon.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Sur ce modèle faire relier les phrases suivantes : - Mon père ne mange pas de la viande. Mon père ne mange pas du poisson.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Kaka ne veut pas réciter. Kaka ne veut pas chanter.</w:t>
            </w:r>
          </w:p>
          <w:p w:rsidR="00057006" w:rsidRPr="00797D81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el n'est pas allée au champ. Abalo n'est pas allé au champ..</w:t>
            </w:r>
          </w:p>
          <w:p w:rsidR="0054035D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>Koffi n'a pas eu la moyenne Ankou n'a pas eu la en composition</w:t>
            </w:r>
            <w:r w:rsidRPr="00797D81">
              <w:rPr>
                <w:rFonts w:ascii="Times New Roman" w:hAnsi="Times New Roman" w:cs="Times New Roman"/>
                <w:sz w:val="24"/>
                <w:szCs w:val="24"/>
              </w:rPr>
              <w:tab/>
              <w:t>moyenne en composition.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xercice collectif :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Porter au tableau ces troisphrases et les faire lire :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En vacances, j'irai à Lomé ou à Cotonou. . J'ai faim mais il n'y a rien à manger.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À la fête 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n</w:t>
            </w: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kou n'a ni bu ni mangé.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Exercice indiv</w:t>
            </w: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iduel: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Inviter les élèves à </w:t>
            </w: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construire une phrase sur leurs ardoises suivant chaque modèle porté.au tableau.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- Retenir trois bonnes phrases d'élèves au tableau.</w:t>
            </w:r>
          </w:p>
          <w:p w:rsidR="00451170" w:rsidRPr="007E749C" w:rsidRDefault="00451170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797D81">
        <w:trPr>
          <w:trHeight w:val="1275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Découverte réflexive</w:t>
            </w:r>
          </w:p>
        </w:tc>
        <w:tc>
          <w:tcPr>
            <w:tcW w:w="5862" w:type="dxa"/>
            <w:shd w:val="clear" w:color="auto" w:fill="auto"/>
          </w:tcPr>
          <w:p w:rsidR="00057006" w:rsidRPr="00057006" w:rsidRDefault="00451170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DÉCOUVERTE REF</w:t>
            </w:r>
            <w:r w:rsidR="00057006" w:rsidRPr="00057006">
              <w:rPr>
                <w:rFonts w:ascii="Times New Roman" w:hAnsi="Times New Roman" w:cs="Times New Roman"/>
                <w:sz w:val="24"/>
                <w:szCs w:val="24"/>
              </w:rPr>
              <w:t>LEXIVE :</w:t>
            </w:r>
          </w:p>
          <w:p w:rsidR="00057006" w:rsidRPr="00057006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OBSERVONS :</w:t>
            </w:r>
          </w:p>
          <w:p w:rsidR="00057006" w:rsidRPr="00057006" w:rsidRDefault="00451170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Le samedi Papa va à la pê</w:t>
            </w:r>
            <w:r w:rsidR="00057006" w:rsidRPr="00057006">
              <w:rPr>
                <w:rFonts w:ascii="Times New Roman" w:hAnsi="Times New Roman" w:cs="Times New Roman"/>
                <w:sz w:val="24"/>
                <w:szCs w:val="24"/>
              </w:rPr>
              <w:t>che ou à la chasse.</w:t>
            </w:r>
          </w:p>
          <w:p w:rsidR="00451170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 xml:space="preserve">Kaka a une blessure grave mais il continue à jouer. </w:t>
            </w:r>
          </w:p>
          <w:p w:rsidR="00057006" w:rsidRPr="00057006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- Cet élève n'a ni bic ni crayon.</w:t>
            </w:r>
          </w:p>
          <w:p w:rsidR="00057006" w:rsidRPr="00057006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DECOUVRONS :</w:t>
            </w:r>
          </w:p>
          <w:p w:rsidR="00057006" w:rsidRPr="00057006" w:rsidRDefault="00451170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*Dans la 1</w:t>
            </w:r>
            <w:r w:rsidR="00057006" w:rsidRPr="0045117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è</w:t>
            </w:r>
            <w:r w:rsidRPr="00451170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re</w:t>
            </w:r>
            <w:r w:rsidR="00057006" w:rsidRPr="00057006">
              <w:rPr>
                <w:rFonts w:ascii="Times New Roman" w:hAnsi="Times New Roman" w:cs="Times New Roman"/>
                <w:sz w:val="24"/>
                <w:szCs w:val="24"/>
              </w:rPr>
              <w:t>phrase, Papa peut-il aller à 14 péche.et à la chasse à la fo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is ? (Non, il ne peut faire qu'u</w:t>
            </w:r>
            <w:r w:rsidR="00057006" w:rsidRPr="00057006">
              <w:rPr>
                <w:rFonts w:ascii="Times New Roman" w:hAnsi="Times New Roman" w:cs="Times New Roman"/>
                <w:sz w:val="24"/>
                <w:szCs w:val="24"/>
              </w:rPr>
              <w:t>ne seule activité.).</w:t>
            </w:r>
          </w:p>
          <w:p w:rsidR="00057006" w:rsidRPr="00057006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 xml:space="preserve">Il faut l'une ou l'autre activité suivant son </w:t>
            </w:r>
            <w:r w:rsidR="00451170">
              <w:rPr>
                <w:rFonts w:ascii="Times New Roman" w:hAnsi="Times New Roman" w:cs="Times New Roman"/>
                <w:sz w:val="24"/>
                <w:szCs w:val="24"/>
              </w:rPr>
              <w:t>choix</w:t>
            </w:r>
          </w:p>
          <w:p w:rsidR="00057006" w:rsidRPr="00057006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* Pax quel mot exprime-t-on cela (ou).</w:t>
            </w:r>
          </w:p>
          <w:p w:rsidR="00057006" w:rsidRPr="00057006" w:rsidRDefault="00451170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"Ou" est une co</w:t>
            </w:r>
            <w:r w:rsidR="00057006" w:rsidRPr="00057006">
              <w:rPr>
                <w:rFonts w:ascii="Times New Roman" w:hAnsi="Times New Roman" w:cs="Times New Roman"/>
                <w:sz w:val="24"/>
                <w:szCs w:val="24"/>
              </w:rPr>
              <w:t>njonction de coordination. coordonne de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ux phrases en exprimant un choix</w:t>
            </w:r>
            <w:r w:rsidR="00057006" w:rsidRPr="000570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006" w:rsidRPr="00057006" w:rsidRDefault="00451170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NB : Les deux éléments ne s</w:t>
            </w:r>
            <w:r w:rsidR="00057006" w:rsidRPr="00057006">
              <w:rPr>
                <w:rFonts w:ascii="Times New Roman" w:hAnsi="Times New Roman" w:cs="Times New Roman"/>
                <w:sz w:val="24"/>
                <w:szCs w:val="24"/>
              </w:rPr>
              <w:t>'ajoutent pas.</w:t>
            </w:r>
          </w:p>
          <w:p w:rsidR="00451170" w:rsidRDefault="00451170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57006" w:rsidRPr="00057006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Cet élève a-t-il un bic ?</w:t>
            </w:r>
          </w:p>
          <w:p w:rsidR="00057006" w:rsidRPr="00057006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 xml:space="preserve">(Non) a-t-il un crayon ? (Non) Il n'a pas de crayon. </w:t>
            </w:r>
            <w:r w:rsidR="006B3AE6">
              <w:rPr>
                <w:rFonts w:ascii="Times New Roman" w:hAnsi="Times New Roman" w:cs="Times New Roman"/>
                <w:sz w:val="24"/>
                <w:szCs w:val="24"/>
              </w:rPr>
              <w:t>Il n'a p</w:t>
            </w:r>
            <w:r w:rsidR="00451170">
              <w:rPr>
                <w:rFonts w:ascii="Times New Roman" w:hAnsi="Times New Roman" w:cs="Times New Roman"/>
                <w:sz w:val="24"/>
                <w:szCs w:val="24"/>
              </w:rPr>
              <w:t>as de bic</w:t>
            </w: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057006" w:rsidRPr="00057006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Par quel mot a-t-on exprimé cette double négation ? (ni...ni). Ni coordonne deux phrases négatives.</w:t>
            </w:r>
          </w:p>
          <w:p w:rsidR="00057006" w:rsidRPr="00057006" w:rsidRDefault="00057006" w:rsidP="000570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NB : Après "ni" on n'emploie plus pas.</w:t>
            </w:r>
          </w:p>
          <w:p w:rsidR="006B3AE6" w:rsidRPr="00057006" w:rsidRDefault="006B3AE6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E50D0F" w:rsidRDefault="00E50D0F" w:rsidP="00E50D0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0D0F" w:rsidRDefault="00E50D0F" w:rsidP="00E50D0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 xml:space="preserve">Ou,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mais, ni</w:t>
            </w: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 xml:space="preserve"> sont des conjonctions de coordination. </w:t>
            </w:r>
          </w:p>
          <w:p w:rsidR="00E50D0F" w:rsidRPr="00057006" w:rsidRDefault="00E50D0F" w:rsidP="00E50D0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"Ou" exprime un choix. .</w:t>
            </w:r>
          </w:p>
          <w:p w:rsidR="00E50D0F" w:rsidRPr="00057006" w:rsidRDefault="00E50D0F" w:rsidP="00E50D0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Exemple : Donne-moi un bic ou un crayon.</w:t>
            </w:r>
          </w:p>
          <w:p w:rsidR="00E50D0F" w:rsidRDefault="00E50D0F" w:rsidP="00E50D0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"Mais</w:t>
            </w: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" exprime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l’opposition, "ni</w:t>
            </w: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" exprime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une double négation.</w:t>
            </w:r>
          </w:p>
          <w:p w:rsidR="0054035D" w:rsidRPr="007E749C" w:rsidRDefault="00E50D0F" w:rsidP="00E50D0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Il n’a ni gagné ni perdu. Djato est grand mais poltron.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451170">
        <w:trPr>
          <w:trHeight w:val="3329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Application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451170" w:rsidRPr="00057006" w:rsidRDefault="0054035D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="00451170" w:rsidRPr="00057006">
              <w:rPr>
                <w:rFonts w:ascii="Times New Roman" w:hAnsi="Times New Roman" w:cs="Times New Roman"/>
                <w:sz w:val="24"/>
                <w:szCs w:val="24"/>
              </w:rPr>
              <w:t xml:space="preserve">Fais des phrases </w:t>
            </w:r>
            <w:r w:rsidR="00451170">
              <w:rPr>
                <w:rFonts w:ascii="Times New Roman" w:hAnsi="Times New Roman" w:cs="Times New Roman"/>
                <w:sz w:val="24"/>
                <w:szCs w:val="24"/>
              </w:rPr>
              <w:t>avec chacune des con</w:t>
            </w:r>
            <w:r w:rsidR="00451170" w:rsidRPr="00057006">
              <w:rPr>
                <w:rFonts w:ascii="Times New Roman" w:hAnsi="Times New Roman" w:cs="Times New Roman"/>
                <w:sz w:val="24"/>
                <w:szCs w:val="24"/>
              </w:rPr>
              <w:t>jonctions : ou, mais et ni.</w:t>
            </w:r>
          </w:p>
          <w:p w:rsidR="0054035D" w:rsidRPr="007E749C" w:rsidRDefault="0054035D" w:rsidP="0054035D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51170" w:rsidRPr="00057006" w:rsidRDefault="0054035D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  <w:r w:rsidR="00451170" w:rsidRPr="00057006">
              <w:rPr>
                <w:rFonts w:ascii="Times New Roman" w:hAnsi="Times New Roman" w:cs="Times New Roman"/>
                <w:sz w:val="24"/>
                <w:szCs w:val="24"/>
              </w:rPr>
              <w:t>a)- Coordonne les phrases suivantes :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Lianto n'est pas intelligent. Il réus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sit toujours à</w:t>
            </w: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 xml:space="preserve"> ses examens.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Abou ne veut pas chanter. Abou ne veut pas dans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r.</w:t>
            </w:r>
          </w:p>
          <w:p w:rsidR="00451170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 xml:space="preserve">Le jour de fête Koffi aime porter un habit. vert. 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Le jour de fête Koffi aime porter un habit rouge,</w:t>
            </w:r>
          </w:p>
          <w:p w:rsidR="00451170" w:rsidRPr="00057006" w:rsidRDefault="00451170" w:rsidP="004511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b)- Retrouve les phrases coordonnées.</w:t>
            </w:r>
          </w:p>
          <w:p w:rsidR="0054035D" w:rsidRPr="007E749C" w:rsidRDefault="00451170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057006">
              <w:rPr>
                <w:rFonts w:ascii="Times New Roman" w:hAnsi="Times New Roman" w:cs="Times New Roman"/>
                <w:sz w:val="24"/>
                <w:szCs w:val="24"/>
              </w:rPr>
              <w:t>Il est l'heure pour l'école mais Pati n'est toujours pas prête.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E50D0F" w:rsidRDefault="00E50D0F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50D0F" w:rsidRDefault="00E50D0F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50D0F" w:rsidRDefault="00E50D0F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50D0F" w:rsidRDefault="00E50D0F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50D0F" w:rsidRDefault="00E50D0F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50D0F" w:rsidRDefault="00E50D0F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0C1A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4035D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54035D">
        <w:rPr>
          <w:rFonts w:ascii="Times New Roman" w:hAnsi="Times New Roman" w:cs="Times New Roman"/>
          <w:sz w:val="24"/>
          <w:szCs w:val="24"/>
        </w:rPr>
        <w:t>17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="006B3AE6">
        <w:rPr>
          <w:rFonts w:ascii="Times New Roman" w:hAnsi="Times New Roman" w:cs="Times New Roman"/>
          <w:sz w:val="24"/>
          <w:szCs w:val="24"/>
        </w:rPr>
        <w:t>LA PROPOSITION SUBORDONNEE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:</w:t>
      </w:r>
    </w:p>
    <w:p w:rsidR="00414557" w:rsidRPr="00414557" w:rsidRDefault="00414557" w:rsidP="00C05B41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14557">
        <w:rPr>
          <w:rFonts w:ascii="Times New Roman" w:hAnsi="Times New Roman" w:cs="Times New Roman"/>
          <w:sz w:val="24"/>
          <w:szCs w:val="24"/>
        </w:rPr>
        <w:t>employer correctement les différentes prépo</w:t>
      </w:r>
      <w:r w:rsidRPr="00414557">
        <w:rPr>
          <w:rFonts w:ascii="Times New Roman" w:hAnsi="Times New Roman" w:cs="Times New Roman"/>
          <w:sz w:val="24"/>
          <w:szCs w:val="24"/>
        </w:rPr>
        <w:softHyphen/>
        <w:t>sitions dans la subordination d'un GN à un autre GN,</w:t>
      </w:r>
    </w:p>
    <w:p w:rsidR="00414557" w:rsidRPr="00414557" w:rsidRDefault="00414557" w:rsidP="00C05B41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14557">
        <w:rPr>
          <w:rFonts w:ascii="Times New Roman" w:hAnsi="Times New Roman" w:cs="Times New Roman"/>
          <w:sz w:val="24"/>
          <w:szCs w:val="24"/>
        </w:rPr>
        <w:t>faire la différence entre "coordonner" et</w:t>
      </w:r>
      <w:r>
        <w:rPr>
          <w:rFonts w:ascii="Times New Roman" w:hAnsi="Times New Roman" w:cs="Times New Roman"/>
          <w:sz w:val="24"/>
          <w:szCs w:val="24"/>
        </w:rPr>
        <w:t xml:space="preserve"> ‘</w:t>
      </w:r>
      <w:r w:rsidRPr="00414557">
        <w:rPr>
          <w:rFonts w:ascii="Times New Roman" w:hAnsi="Times New Roman" w:cs="Times New Roman"/>
          <w:sz w:val="24"/>
          <w:szCs w:val="24"/>
        </w:rPr>
        <w:t>subor</w:t>
      </w:r>
      <w:r w:rsidRPr="00414557">
        <w:rPr>
          <w:rFonts w:ascii="Times New Roman" w:hAnsi="Times New Roman" w:cs="Times New Roman"/>
          <w:sz w:val="24"/>
          <w:szCs w:val="24"/>
        </w:rPr>
        <w:softHyphen/>
        <w:t>donner",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="00414557">
        <w:rPr>
          <w:rFonts w:ascii="Times New Roman" w:hAnsi="Times New Roman" w:cs="Times New Roman"/>
          <w:sz w:val="24"/>
          <w:szCs w:val="24"/>
        </w:rPr>
        <w:t xml:space="preserve"> Grammaire au CM page 56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gobelets, eau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54035D" w:rsidRPr="007E749C" w:rsidTr="004A0306"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4A0306">
            <w:pPr>
              <w:pStyle w:val="Sansinterligne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7E749C" w:rsidRDefault="0054035D" w:rsidP="004A0306">
            <w:pPr>
              <w:pStyle w:val="Sansinterligne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4A0306">
            <w:pPr>
              <w:pStyle w:val="Sansinterligne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54035D" w:rsidRPr="007E749C" w:rsidTr="004A0306">
        <w:trPr>
          <w:trHeight w:val="1462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414557" w:rsidRPr="00414557" w:rsidRDefault="00414557" w:rsidP="004A0306">
            <w:pPr>
              <w:pStyle w:val="Sansinterligne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Faire</w:t>
            </w:r>
            <w:r w:rsidRPr="00414557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des phrases avec les conjonctions </w:t>
            </w:r>
            <w:r w:rsidRPr="004145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coordination et, ou, ni, mais,</w:t>
            </w:r>
          </w:p>
          <w:p w:rsidR="0054035D" w:rsidRPr="007E749C" w:rsidRDefault="00414557" w:rsidP="004A03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  <w:r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>Faire une phrase</w:t>
            </w:r>
            <w:r w:rsidRPr="00414557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 avec les conjonctions </w:t>
            </w:r>
            <w:r w:rsidRPr="004145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de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coordination et, ou, ni, mais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4A0306">
        <w:trPr>
          <w:trHeight w:val="829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414557" w:rsidRDefault="00414557" w:rsidP="004A0306">
            <w:pPr>
              <w:pStyle w:val="Sansinterligne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414557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Présenter un livre et demander : Qu'est-ce que </w:t>
            </w:r>
            <w:r w:rsidRPr="00414557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c'est ? </w:t>
            </w:r>
            <w:r w:rsidRPr="00414557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(c'est un livre), Quel livre ? (un livre </w:t>
            </w:r>
            <w:r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de lecture.)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4A0306">
        <w:trPr>
          <w:trHeight w:val="5093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414557" w:rsidRPr="00414557" w:rsidRDefault="00414557" w:rsidP="004A03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Reprendre la phrase : </w:t>
            </w:r>
            <w:r w:rsidRPr="004145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C'est un livre </w:t>
            </w:r>
            <w:r w:rsidRPr="00414557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de </w:t>
            </w:r>
            <w:r w:rsidRPr="00414557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lecture.</w:t>
            </w:r>
          </w:p>
          <w:p w:rsidR="00414557" w:rsidRDefault="00414557" w:rsidP="004A03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Stimuli : - </w:t>
            </w:r>
            <w:r w:rsidRPr="00414557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calcul, grammaire, </w:t>
            </w:r>
            <w:r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cuisine, </w:t>
            </w:r>
            <w:r w:rsidRPr="00414557">
              <w:rPr>
                <w:rFonts w:ascii="Times New Roman" w:hAnsi="Times New Roman" w:cs="Times New Roman"/>
                <w:sz w:val="24"/>
                <w:szCs w:val="24"/>
              </w:rPr>
              <w:t>Koffi...</w:t>
            </w:r>
          </w:p>
          <w:p w:rsidR="00414557" w:rsidRPr="00414557" w:rsidRDefault="00414557" w:rsidP="00C05B41">
            <w:pPr>
              <w:pStyle w:val="Sansinterligne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414557">
              <w:rPr>
                <w:rFonts w:ascii="Times New Roman" w:hAnsi="Times New Roman" w:cs="Times New Roman"/>
              </w:rPr>
              <w:t>chaise, table, chapeau, sac</w:t>
            </w:r>
            <w:r>
              <w:rPr>
                <w:rFonts w:ascii="Times New Roman" w:hAnsi="Times New Roman" w:cs="Times New Roman"/>
              </w:rPr>
              <w:t xml:space="preserve">, banane </w:t>
            </w:r>
            <w:r w:rsidRPr="00414557">
              <w:rPr>
                <w:rFonts w:ascii="Times New Roman" w:hAnsi="Times New Roman" w:cs="Times New Roman"/>
              </w:rPr>
              <w:t>...</w:t>
            </w:r>
          </w:p>
          <w:p w:rsidR="00414557" w:rsidRDefault="00414557" w:rsidP="004A0306">
            <w:pPr>
              <w:pStyle w:val="Sansinterligne"/>
              <w:rPr>
                <w:rFonts w:ascii="Times New Roman" w:hAnsi="Times New Roman" w:cs="Times New Roman"/>
                <w:spacing w:val="-14"/>
                <w:sz w:val="24"/>
                <w:szCs w:val="24"/>
              </w:rPr>
            </w:pPr>
            <w:r w:rsidRPr="00FF3DC8">
              <w:rPr>
                <w:rFonts w:ascii="Times New Roman" w:hAnsi="Times New Roman" w:cs="Times New Roman"/>
                <w:i/>
                <w:spacing w:val="-14"/>
                <w:sz w:val="24"/>
                <w:szCs w:val="24"/>
              </w:rPr>
              <w:t>C'est un sac à provision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(</w:t>
            </w:r>
            <w:r w:rsidR="00FF3DC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à charbon, 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en plastique</w:t>
            </w:r>
            <w:r w:rsidR="00FF3DC8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, bois, verre …</w:t>
            </w:r>
            <w:r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>)</w:t>
            </w:r>
          </w:p>
          <w:p w:rsidR="00FF3DC8" w:rsidRDefault="00FF3DC8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FF3DC8">
              <w:rPr>
                <w:rFonts w:ascii="Times New Roman" w:hAnsi="Times New Roman" w:cs="Times New Roman"/>
              </w:rPr>
              <w:t xml:space="preserve">Inviter les élèves à produire des phrases personnelles avec </w:t>
            </w:r>
            <w:r>
              <w:rPr>
                <w:rFonts w:ascii="Times New Roman" w:hAnsi="Times New Roman" w:cs="Times New Roman"/>
              </w:rPr>
              <w:t>(</w:t>
            </w:r>
            <w:r w:rsidRPr="00FF3DC8">
              <w:rPr>
                <w:rFonts w:ascii="Times New Roman" w:hAnsi="Times New Roman" w:cs="Times New Roman"/>
              </w:rPr>
              <w:t>de, à, en.</w:t>
            </w:r>
            <w:r>
              <w:rPr>
                <w:rFonts w:ascii="Times New Roman" w:hAnsi="Times New Roman" w:cs="Times New Roman"/>
              </w:rPr>
              <w:t>)</w:t>
            </w:r>
          </w:p>
          <w:p w:rsidR="00FF3DC8" w:rsidRPr="00414557" w:rsidRDefault="00FF3DC8" w:rsidP="004A0306">
            <w:pPr>
              <w:pStyle w:val="Sansinterligne"/>
              <w:rPr>
                <w:rFonts w:ascii="Times New Roman" w:hAnsi="Times New Roman" w:cs="Times New Roman"/>
                <w:spacing w:val="-18"/>
                <w:sz w:val="24"/>
                <w:szCs w:val="24"/>
              </w:rPr>
            </w:pPr>
            <w:r w:rsidRPr="00414557">
              <w:rPr>
                <w:rFonts w:ascii="Times New Roman" w:hAnsi="Times New Roman" w:cs="Times New Roman"/>
                <w:spacing w:val="-18"/>
                <w:sz w:val="24"/>
                <w:szCs w:val="24"/>
              </w:rPr>
              <w:t>Papa achète un sac de riz pour quelle durée ?</w:t>
            </w:r>
          </w:p>
          <w:p w:rsidR="00FF3DC8" w:rsidRPr="00414557" w:rsidRDefault="00FF3DC8" w:rsidP="004A0306">
            <w:pPr>
              <w:pStyle w:val="Sansinterligne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41455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>Tu manges combien de fois par jour ?</w:t>
            </w:r>
          </w:p>
          <w:p w:rsidR="00FF3DC8" w:rsidRDefault="00FF3DC8" w:rsidP="004A0306">
            <w:pPr>
              <w:pStyle w:val="Sansinterligne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  <w:r w:rsidRPr="00414557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Le bébé prend combien de tétées par jour ? </w:t>
            </w:r>
          </w:p>
          <w:p w:rsidR="00FF3DC8" w:rsidRDefault="00FF3DC8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FF3DC8">
              <w:rPr>
                <w:rFonts w:ascii="Times New Roman" w:hAnsi="Times New Roman" w:cs="Times New Roman"/>
              </w:rPr>
              <w:t xml:space="preserve">Inviter les élèves à produire des phrases personnelles avec </w:t>
            </w:r>
            <w:r>
              <w:rPr>
                <w:rFonts w:ascii="Times New Roman" w:hAnsi="Times New Roman" w:cs="Times New Roman"/>
              </w:rPr>
              <w:t>(par, pour)</w:t>
            </w:r>
          </w:p>
          <w:p w:rsidR="00FF3DC8" w:rsidRDefault="00FF3DC8" w:rsidP="004A0306">
            <w:pPr>
              <w:pStyle w:val="Sansinterligne"/>
              <w:rPr>
                <w:rFonts w:ascii="Times New Roman" w:hAnsi="Times New Roman" w:cs="Times New Roman"/>
                <w:spacing w:val="-16"/>
                <w:sz w:val="24"/>
                <w:szCs w:val="24"/>
              </w:rPr>
            </w:pPr>
          </w:p>
          <w:p w:rsidR="00FF3DC8" w:rsidRDefault="00FF3DC8" w:rsidP="004A03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414557">
              <w:rPr>
                <w:rFonts w:ascii="Times New Roman" w:hAnsi="Times New Roman" w:cs="Times New Roman"/>
                <w:spacing w:val="-59"/>
                <w:sz w:val="24"/>
                <w:szCs w:val="24"/>
              </w:rPr>
              <w:t>I</w:t>
            </w:r>
            <w:r w:rsidR="00414557"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</w:p>
          <w:p w:rsidR="00FF3DC8" w:rsidRPr="00FF3DC8" w:rsidRDefault="00FF3DC8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FF3DC8">
              <w:rPr>
                <w:rFonts w:ascii="Times New Roman" w:hAnsi="Times New Roman" w:cs="Times New Roman"/>
              </w:rPr>
              <w:t>Maman vend des sacs de mil. Je prends mon sac à main.</w:t>
            </w:r>
          </w:p>
          <w:p w:rsidR="00FF3DC8" w:rsidRPr="00FF3DC8" w:rsidRDefault="00FF3DC8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FF3DC8">
              <w:rPr>
                <w:rFonts w:ascii="Times New Roman" w:hAnsi="Times New Roman" w:cs="Times New Roman"/>
              </w:rPr>
              <w:t>Voilà une table en fer. Rabi vend trois oranges pour 25 F.</w:t>
            </w:r>
          </w:p>
          <w:p w:rsidR="00FF3DC8" w:rsidRPr="00FF3DC8" w:rsidRDefault="00FF3DC8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FF3DC8">
              <w:rPr>
                <w:rFonts w:ascii="Times New Roman" w:hAnsi="Times New Roman" w:cs="Times New Roman"/>
              </w:rPr>
              <w:t>Il fait 4 heures de cours par jour.</w:t>
            </w:r>
          </w:p>
          <w:p w:rsidR="0054035D" w:rsidRPr="00FF3DC8" w:rsidRDefault="00FF3DC8" w:rsidP="004A0306">
            <w:pPr>
              <w:pStyle w:val="Sansinterligne"/>
              <w:rPr>
                <w:rFonts w:ascii="Times New Roman" w:hAnsi="Times New Roman" w:cs="Times New Roman"/>
                <w:i/>
              </w:rPr>
            </w:pPr>
            <w:r w:rsidRPr="00FF3DC8">
              <w:rPr>
                <w:rFonts w:ascii="Times New Roman" w:hAnsi="Times New Roman" w:cs="Times New Roman"/>
                <w:i/>
              </w:rPr>
              <w:t>Inviter les-élèves à faire sur ardoises des phrases selon les modèles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E50D0F">
        <w:trPr>
          <w:trHeight w:val="552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4A0306" w:rsidRDefault="0054035D" w:rsidP="004A0306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6B3AE6" w:rsidRPr="004A0306" w:rsidRDefault="006B3AE6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- Ce sac à main est jaune.</w:t>
            </w:r>
          </w:p>
          <w:p w:rsidR="006B3AE6" w:rsidRPr="004A0306" w:rsidRDefault="00FF3DC8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 xml:space="preserve">- </w:t>
            </w:r>
            <w:r w:rsidR="006B3AE6" w:rsidRPr="004A0306">
              <w:rPr>
                <w:rFonts w:ascii="Times New Roman" w:hAnsi="Times New Roman" w:cs="Times New Roman"/>
              </w:rPr>
              <w:t>Le champ de mil est récolté</w:t>
            </w:r>
          </w:p>
          <w:p w:rsidR="00FF3DC8" w:rsidRPr="004A0306" w:rsidRDefault="00FF3DC8" w:rsidP="004A0306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6B3AE6" w:rsidRPr="004A0306" w:rsidRDefault="00FF3DC8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 xml:space="preserve">Faire souligner le GNS </w:t>
            </w:r>
            <w:r w:rsidR="006B3AE6" w:rsidRPr="004A0306">
              <w:rPr>
                <w:rFonts w:ascii="Times New Roman" w:hAnsi="Times New Roman" w:cs="Times New Roman"/>
              </w:rPr>
              <w:t xml:space="preserve"> dans les deux premières phrases et le GN(COD) dans le,</w:t>
            </w:r>
            <w:r w:rsidRPr="004A0306">
              <w:rPr>
                <w:rFonts w:ascii="Times New Roman" w:hAnsi="Times New Roman" w:cs="Times New Roman"/>
              </w:rPr>
              <w:t xml:space="preserve"> 2</w:t>
            </w:r>
            <w:r w:rsidR="006B3AE6" w:rsidRPr="004A0306">
              <w:rPr>
                <w:rFonts w:ascii="Times New Roman" w:hAnsi="Times New Roman" w:cs="Times New Roman"/>
              </w:rPr>
              <w:t>è phrase.</w:t>
            </w:r>
          </w:p>
          <w:p w:rsidR="006B3AE6" w:rsidRPr="004A0306" w:rsidRDefault="006B3AE6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Ce 2è nom est un compl</w:t>
            </w:r>
            <w:r w:rsidR="004A0306">
              <w:rPr>
                <w:rFonts w:ascii="Times New Roman" w:hAnsi="Times New Roman" w:cs="Times New Roman"/>
              </w:rPr>
              <w:t>é</w:t>
            </w:r>
            <w:r w:rsidRPr="004A0306">
              <w:rPr>
                <w:rFonts w:ascii="Times New Roman" w:hAnsi="Times New Roman" w:cs="Times New Roman"/>
              </w:rPr>
              <w:t>ment de nom.</w:t>
            </w:r>
          </w:p>
          <w:p w:rsidR="006B3AE6" w:rsidRPr="004A0306" w:rsidRDefault="006B3AE6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*Quel est le rôle des prépositions:-"de, en, à, pour" dans ces GN ? -(Elles subordonnent le complément de nom au nom.</w:t>
            </w:r>
          </w:p>
          <w:p w:rsidR="006B3AE6" w:rsidRPr="004A0306" w:rsidRDefault="006B3AE6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 xml:space="preserve">N.B. Dans la subordination des GN on ne peut pas </w:t>
            </w:r>
            <w:r w:rsidR="004A0306">
              <w:rPr>
                <w:rFonts w:ascii="Times New Roman" w:hAnsi="Times New Roman" w:cs="Times New Roman"/>
              </w:rPr>
              <w:t xml:space="preserve">changer de place au nom ou </w:t>
            </w:r>
            <w:r w:rsidRPr="004A0306">
              <w:rPr>
                <w:rFonts w:ascii="Times New Roman" w:hAnsi="Times New Roman" w:cs="Times New Roman"/>
              </w:rPr>
              <w:t>au GN.</w:t>
            </w:r>
          </w:p>
          <w:p w:rsidR="006B3AE6" w:rsidRPr="004A0306" w:rsidRDefault="006B3AE6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 xml:space="preserve">Exemple : On peut dire : le livre de Koffi </w:t>
            </w:r>
            <w:r w:rsidR="004A0306">
              <w:rPr>
                <w:rFonts w:ascii="Times New Roman" w:hAnsi="Times New Roman" w:cs="Times New Roman"/>
              </w:rPr>
              <w:t>mais jamais Koff</w:t>
            </w:r>
            <w:r w:rsidRPr="004A0306">
              <w:rPr>
                <w:rFonts w:ascii="Times New Roman" w:hAnsi="Times New Roman" w:cs="Times New Roman"/>
              </w:rPr>
              <w:t>i de le livre.</w:t>
            </w:r>
          </w:p>
          <w:p w:rsidR="006B3AE6" w:rsidRPr="004A0306" w:rsidRDefault="004A0306" w:rsidP="004A0306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Dans la phrase : Mo</w:t>
            </w:r>
            <w:r w:rsidR="006B3AE6" w:rsidRPr="004A0306">
              <w:rPr>
                <w:rFonts w:ascii="Times New Roman" w:hAnsi="Times New Roman" w:cs="Times New Roman"/>
              </w:rPr>
              <w:t>n enfant et le professeur travaillent encore.</w:t>
            </w:r>
          </w:p>
          <w:p w:rsidR="006B3AE6" w:rsidRPr="004A0306" w:rsidRDefault="006B3AE6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Quels sont les deux-GN reliés par "et" ? (Mon enfant, le professeur)</w:t>
            </w:r>
          </w:p>
          <w:p w:rsidR="006B3AE6" w:rsidRPr="004A0306" w:rsidRDefault="006B3AE6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Le 2è GN est-il subordonné au ter ? (Non).</w:t>
            </w:r>
          </w:p>
          <w:p w:rsidR="006B3AE6" w:rsidRPr="004A0306" w:rsidRDefault="006B3AE6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Les deux GN</w:t>
            </w:r>
            <w:r w:rsidRPr="004A0306">
              <w:rPr>
                <w:rFonts w:ascii="Times New Roman" w:hAnsi="Times New Roman" w:cs="Times New Roman"/>
              </w:rPr>
              <w:tab/>
              <w:t>coordonnés. On peut dire :</w:t>
            </w:r>
          </w:p>
          <w:p w:rsidR="006B3AE6" w:rsidRPr="004A0306" w:rsidRDefault="006B3AE6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lastRenderedPageBreak/>
              <w:t>Le Professeur et mon enfant ou mon enfant et le profes</w:t>
            </w:r>
            <w:r w:rsidRPr="004A0306">
              <w:rPr>
                <w:rFonts w:ascii="Times New Roman" w:hAnsi="Times New Roman" w:cs="Times New Roman"/>
              </w:rPr>
              <w:softHyphen/>
              <w:t xml:space="preserve">seur. 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Je retiens :</w:t>
            </w:r>
          </w:p>
          <w:p w:rsidR="00E50D0F" w:rsidRDefault="00E50D0F" w:rsidP="00E50D0F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E50D0F" w:rsidRPr="004A0306" w:rsidRDefault="00E50D0F" w:rsidP="00E50D0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Les prépositions comme. de, à, en, pour, par, subordonnent un GN à un autre GN en précisant :</w:t>
            </w:r>
          </w:p>
          <w:p w:rsidR="00E50D0F" w:rsidRPr="004A0306" w:rsidRDefault="00E50D0F" w:rsidP="00E50D0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possesseur :</w:t>
            </w:r>
            <w:r w:rsidRPr="004A0306">
              <w:rPr>
                <w:rFonts w:ascii="Times New Roman" w:hAnsi="Times New Roman" w:cs="Times New Roman"/>
              </w:rPr>
              <w:t xml:space="preserve"> le champ de Koffi est vaste.</w:t>
            </w:r>
          </w:p>
          <w:p w:rsidR="00E50D0F" w:rsidRPr="004A0306" w:rsidRDefault="00E50D0F" w:rsidP="00E50D0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 ma</w:t>
            </w:r>
            <w:r w:rsidRPr="004A0306">
              <w:rPr>
                <w:rFonts w:ascii="Times New Roman" w:hAnsi="Times New Roman" w:cs="Times New Roman"/>
              </w:rPr>
              <w:t>t</w:t>
            </w:r>
            <w:r>
              <w:rPr>
                <w:rFonts w:ascii="Times New Roman" w:hAnsi="Times New Roman" w:cs="Times New Roman"/>
              </w:rPr>
              <w:t>iè</w:t>
            </w:r>
            <w:r w:rsidRPr="004A0306">
              <w:rPr>
                <w:rFonts w:ascii="Times New Roman" w:hAnsi="Times New Roman" w:cs="Times New Roman"/>
              </w:rPr>
              <w:t>re : Maman a acheté un bijou en or.</w:t>
            </w:r>
          </w:p>
          <w:p w:rsidR="0054035D" w:rsidRPr="007E749C" w:rsidRDefault="00E50D0F" w:rsidP="00E50D0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 xml:space="preserve">le contenu : Il a acheté un </w:t>
            </w:r>
            <w:r w:rsidRPr="004A0306">
              <w:rPr>
                <w:rFonts w:ascii="Times New Roman" w:hAnsi="Times New Roman" w:cs="Times New Roman"/>
              </w:rPr>
              <w:t>bidon d'huile. "Un sac à main"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4A0306">
        <w:trPr>
          <w:trHeight w:val="3233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4A0306" w:rsidRPr="004A0306" w:rsidRDefault="0054035D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="004A0306" w:rsidRPr="004A0306">
              <w:rPr>
                <w:rFonts w:ascii="Times New Roman" w:hAnsi="Times New Roman" w:cs="Times New Roman"/>
              </w:rPr>
              <w:t>Complète pour subordonner le nom :</w:t>
            </w:r>
          </w:p>
          <w:p w:rsidR="004A0306" w:rsidRPr="004A0306" w:rsidRDefault="004A0306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 xml:space="preserve">Une cuillère....; </w:t>
            </w:r>
            <w:r>
              <w:rPr>
                <w:rFonts w:ascii="Times New Roman" w:hAnsi="Times New Roman" w:cs="Times New Roman"/>
              </w:rPr>
              <w:t>un</w:t>
            </w:r>
            <w:r w:rsidRPr="004A0306">
              <w:rPr>
                <w:rFonts w:ascii="Times New Roman" w:hAnsi="Times New Roman" w:cs="Times New Roman"/>
              </w:rPr>
              <w:t xml:space="preserve"> sac...;des provisions...; un tonneau...; un chapeau...; des questions..; </w:t>
            </w:r>
            <w:r>
              <w:rPr>
                <w:rFonts w:ascii="Times New Roman" w:hAnsi="Times New Roman" w:cs="Times New Roman"/>
              </w:rPr>
              <w:t>la porte…</w:t>
            </w:r>
          </w:p>
          <w:p w:rsidR="0054035D" w:rsidRPr="007E749C" w:rsidRDefault="0054035D" w:rsidP="004A03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A0306" w:rsidRPr="004A0306" w:rsidRDefault="0054035D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  <w:r w:rsidR="004A0306" w:rsidRPr="004A0306">
              <w:rPr>
                <w:rFonts w:ascii="Times New Roman" w:hAnsi="Times New Roman" w:cs="Times New Roman"/>
              </w:rPr>
              <w:t>a)- Complète selon les cas :</w:t>
            </w:r>
          </w:p>
          <w:p w:rsidR="004A0306" w:rsidRPr="004A0306" w:rsidRDefault="004A0306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L'enfant... la sage-femme est en voyage</w:t>
            </w:r>
          </w:p>
          <w:p w:rsidR="004A0306" w:rsidRPr="004A0306" w:rsidRDefault="004A0306" w:rsidP="004A0306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Le chien... s'amusent dans la cour - J'ai mis les œufs... dans la couveuse.</w:t>
            </w:r>
          </w:p>
          <w:p w:rsidR="004A0306" w:rsidRPr="004A0306" w:rsidRDefault="004A0306" w:rsidP="004A0306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</w:t>
            </w:r>
            <w:r w:rsidRPr="004A0306">
              <w:rPr>
                <w:rFonts w:ascii="Times New Roman" w:hAnsi="Times New Roman" w:cs="Times New Roman"/>
              </w:rPr>
              <w:t xml:space="preserve"> Transforme la coordination en subordination: - L'apprenti et son patron sont dans l'atelier</w:t>
            </w:r>
          </w:p>
          <w:p w:rsidR="0054035D" w:rsidRPr="007E749C" w:rsidRDefault="004A0306" w:rsidP="004A0306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4A0306">
              <w:rPr>
                <w:rFonts w:ascii="Times New Roman" w:hAnsi="Times New Roman" w:cs="Times New Roman"/>
              </w:rPr>
              <w:t>Le paysan et son enfant arrachent les mau</w:t>
            </w:r>
            <w:r w:rsidRPr="004A0306">
              <w:rPr>
                <w:rFonts w:ascii="Times New Roman" w:hAnsi="Times New Roman" w:cs="Times New Roman"/>
              </w:rPr>
              <w:softHyphen/>
              <w:t>vaises herbes.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A0306" w:rsidRDefault="004A0306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50D0F" w:rsidRDefault="00E50D0F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50D0F" w:rsidRDefault="00E50D0F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50D0F" w:rsidRDefault="00E50D0F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50D0F" w:rsidRDefault="00E50D0F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0C1A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4035D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54035D">
        <w:rPr>
          <w:rFonts w:ascii="Times New Roman" w:hAnsi="Times New Roman" w:cs="Times New Roman"/>
          <w:sz w:val="24"/>
          <w:szCs w:val="24"/>
        </w:rPr>
        <w:t>18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0837CF" w:rsidRDefault="0054035D" w:rsidP="0054035D">
      <w:pPr>
        <w:pStyle w:val="Sansinterligne"/>
        <w:rPr>
          <w:rFonts w:ascii="Times New Roman" w:hAnsi="Times New Roman" w:cs="Times New Roman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="000837CF" w:rsidRPr="004A0306">
        <w:rPr>
          <w:rFonts w:ascii="Times New Roman" w:hAnsi="Times New Roman" w:cs="Times New Roman"/>
        </w:rPr>
        <w:t>COORDINATION D</w:t>
      </w:r>
      <w:r w:rsidR="000837CF">
        <w:rPr>
          <w:rFonts w:ascii="Times New Roman" w:hAnsi="Times New Roman" w:cs="Times New Roman"/>
        </w:rPr>
        <w:t>E 2 PHRASES SIMPLES DEVIEN</w:t>
      </w:r>
      <w:r w:rsidR="000837CF">
        <w:rPr>
          <w:rFonts w:ascii="Times New Roman" w:hAnsi="Times New Roman" w:cs="Times New Roman"/>
        </w:rPr>
        <w:softHyphen/>
        <w:t>NA</w:t>
      </w:r>
      <w:r w:rsidR="000837CF" w:rsidRPr="004A0306">
        <w:rPr>
          <w:rFonts w:ascii="Times New Roman" w:hAnsi="Times New Roman" w:cs="Times New Roman"/>
        </w:rPr>
        <w:t>NT UNE PH</w:t>
      </w:r>
      <w:r w:rsidR="000837CF">
        <w:rPr>
          <w:rFonts w:ascii="Times New Roman" w:hAnsi="Times New Roman" w:cs="Times New Roman"/>
        </w:rPr>
        <w:t xml:space="preserve">RASE COMPLEXE </w:t>
      </w:r>
    </w:p>
    <w:p w:rsidR="000837CF" w:rsidRPr="000837CF" w:rsidRDefault="0054035D" w:rsidP="000837CF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</w:t>
      </w:r>
      <w:r w:rsidR="000837CF" w:rsidRPr="000837CF">
        <w:rPr>
          <w:rFonts w:ascii="Times New Roman" w:hAnsi="Times New Roman" w:cs="Times New Roman"/>
          <w:sz w:val="24"/>
          <w:szCs w:val="24"/>
        </w:rPr>
        <w:t>de transformer deux phrases simples en une phrase complexe en employant l'une des con</w:t>
      </w:r>
      <w:r w:rsidR="000837CF" w:rsidRPr="000837CF">
        <w:rPr>
          <w:rFonts w:ascii="Times New Roman" w:hAnsi="Times New Roman" w:cs="Times New Roman"/>
          <w:sz w:val="24"/>
          <w:szCs w:val="24"/>
        </w:rPr>
        <w:softHyphen/>
        <w:t>jonctions de coordination.</w:t>
      </w:r>
    </w:p>
    <w:p w:rsidR="0054035D" w:rsidRPr="007E749C" w:rsidRDefault="0054035D" w:rsidP="000837CF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="003B4722">
        <w:rPr>
          <w:rFonts w:ascii="Times New Roman" w:hAnsi="Times New Roman" w:cs="Times New Roman"/>
          <w:sz w:val="24"/>
          <w:szCs w:val="24"/>
        </w:rPr>
        <w:t xml:space="preserve"> Grammaire au CM page 60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54035D" w:rsidRPr="007E749C" w:rsidTr="00797D81"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54035D" w:rsidRPr="007E749C" w:rsidTr="000837CF">
        <w:trPr>
          <w:trHeight w:val="2436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0837CF" w:rsidRDefault="0054035D" w:rsidP="000837CF">
            <w:pPr>
              <w:pStyle w:val="Sansinterligne"/>
              <w:ind w:right="-126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</w:p>
          <w:p w:rsidR="000837CF" w:rsidRPr="004A0306" w:rsidRDefault="000837CF" w:rsidP="000837CF">
            <w:pPr>
              <w:pStyle w:val="Sansinterligne"/>
              <w:ind w:right="-126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 xml:space="preserve">Faire des phrases ayant 2 verbes (V) coordonnés par </w:t>
            </w:r>
            <w:r>
              <w:rPr>
                <w:rFonts w:ascii="Times New Roman" w:hAnsi="Times New Roman" w:cs="Times New Roman"/>
              </w:rPr>
              <w:t>‘</w:t>
            </w:r>
            <w:r w:rsidRPr="004A0306">
              <w:rPr>
                <w:rFonts w:ascii="Times New Roman" w:hAnsi="Times New Roman" w:cs="Times New Roman"/>
              </w:rPr>
              <w:t>et</w:t>
            </w:r>
            <w:r>
              <w:rPr>
                <w:rFonts w:ascii="Times New Roman" w:hAnsi="Times New Roman" w:cs="Times New Roman"/>
              </w:rPr>
              <w:t>’</w:t>
            </w:r>
            <w:r w:rsidRPr="004A0306">
              <w:rPr>
                <w:rFonts w:ascii="Times New Roman" w:hAnsi="Times New Roman" w:cs="Times New Roman"/>
              </w:rPr>
              <w:t>.</w:t>
            </w:r>
          </w:p>
          <w:p w:rsidR="0054035D" w:rsidRPr="000837CF" w:rsidRDefault="000837CF" w:rsidP="00797D81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 xml:space="preserve">Faire des phrases ayant 2 adjectifs coordonnés par </w:t>
            </w:r>
            <w:r>
              <w:rPr>
                <w:rFonts w:ascii="Times New Roman" w:hAnsi="Times New Roman" w:cs="Times New Roman"/>
              </w:rPr>
              <w:t>‘</w:t>
            </w:r>
            <w:r w:rsidRPr="004A0306">
              <w:rPr>
                <w:rFonts w:ascii="Times New Roman" w:hAnsi="Times New Roman" w:cs="Times New Roman"/>
              </w:rPr>
              <w:t>mais</w:t>
            </w:r>
            <w:r>
              <w:rPr>
                <w:rFonts w:ascii="Times New Roman" w:hAnsi="Times New Roman" w:cs="Times New Roman"/>
              </w:rPr>
              <w:t>’.</w:t>
            </w:r>
          </w:p>
          <w:p w:rsidR="000837CF" w:rsidRPr="004A0306" w:rsidRDefault="0054035D" w:rsidP="000837CF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="000837CF" w:rsidRPr="004A0306">
              <w:rPr>
                <w:rFonts w:ascii="Times New Roman" w:hAnsi="Times New Roman" w:cs="Times New Roman"/>
              </w:rPr>
              <w:t>Transforme les p</w:t>
            </w:r>
            <w:r w:rsidR="000837CF">
              <w:rPr>
                <w:rFonts w:ascii="Times New Roman" w:hAnsi="Times New Roman" w:cs="Times New Roman"/>
              </w:rPr>
              <w:t>hrases suivantes en une seule :</w:t>
            </w:r>
          </w:p>
          <w:p w:rsidR="000837CF" w:rsidRPr="004A0306" w:rsidRDefault="000837CF" w:rsidP="000837C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Sokodé est une ville. Lomé est une ville.</w:t>
            </w:r>
          </w:p>
          <w:p w:rsidR="000837CF" w:rsidRPr="004A0306" w:rsidRDefault="000837CF" w:rsidP="000837C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Cet élève n'est pas grand. Cet élève est .cou</w:t>
            </w:r>
            <w:r w:rsidRPr="004A0306">
              <w:rPr>
                <w:rFonts w:ascii="Times New Roman" w:hAnsi="Times New Roman" w:cs="Times New Roman"/>
              </w:rPr>
              <w:softHyphen/>
              <w:t>rageux.</w:t>
            </w:r>
          </w:p>
          <w:p w:rsidR="0054035D" w:rsidRPr="000837CF" w:rsidRDefault="000837CF" w:rsidP="00797D81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Papa ne mange pas la viande du p</w:t>
            </w:r>
            <w:r>
              <w:rPr>
                <w:rFonts w:ascii="Times New Roman" w:hAnsi="Times New Roman" w:cs="Times New Roman"/>
              </w:rPr>
              <w:t>orc. Papa ne mange pas du gari.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0837CF">
        <w:trPr>
          <w:trHeight w:val="1549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</w:tcPr>
          <w:p w:rsidR="000837CF" w:rsidRPr="004A0306" w:rsidRDefault="000837CF" w:rsidP="000837C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Inviter un élève à effacer</w:t>
            </w:r>
            <w:r>
              <w:rPr>
                <w:rFonts w:ascii="Times New Roman" w:hAnsi="Times New Roman" w:cs="Times New Roman"/>
              </w:rPr>
              <w:t xml:space="preserve"> le tableau puis lui demander de</w:t>
            </w:r>
            <w:r w:rsidRPr="004A0306">
              <w:rPr>
                <w:rFonts w:ascii="Times New Roman" w:hAnsi="Times New Roman" w:cs="Times New Roman"/>
              </w:rPr>
              <w:t xml:space="preserve"> regagner sa place et poser la ques</w:t>
            </w:r>
            <w:r w:rsidRPr="004A0306">
              <w:rPr>
                <w:rFonts w:ascii="Times New Roman" w:hAnsi="Times New Roman" w:cs="Times New Roman"/>
              </w:rPr>
              <w:softHyphen/>
              <w:t>tion. Qu'à fait Ali ? (Il a effacé le tableau)</w:t>
            </w:r>
          </w:p>
          <w:p w:rsidR="004A0306" w:rsidRPr="008753DF" w:rsidRDefault="000837CF" w:rsidP="000837C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et après ? (Il a regagné sa place). Qui va redire cela en une seule. phrase ? (Ali a effacé le ta</w:t>
            </w:r>
            <w:r w:rsidRPr="004A0306">
              <w:rPr>
                <w:rFonts w:ascii="Times New Roman" w:hAnsi="Times New Roman" w:cs="Times New Roman"/>
              </w:rPr>
              <w:softHyphen/>
              <w:t>blea</w:t>
            </w:r>
            <w:r>
              <w:rPr>
                <w:rFonts w:ascii="Times New Roman" w:hAnsi="Times New Roman" w:cs="Times New Roman"/>
              </w:rPr>
              <w:t>u et a regagné sa place).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3B4722">
        <w:trPr>
          <w:trHeight w:val="1397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</w:tcPr>
          <w:p w:rsidR="008753DF" w:rsidRDefault="0054035D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</w:p>
          <w:p w:rsidR="008753DF" w:rsidRPr="004A0306" w:rsidRDefault="008753DF" w:rsidP="00C05B41">
            <w:pPr>
              <w:pStyle w:val="Sansinterligne"/>
              <w:numPr>
                <w:ilvl w:val="0"/>
                <w:numId w:val="5"/>
              </w:numPr>
              <w:ind w:left="102" w:firstLine="258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Coordination de deux</w:t>
            </w:r>
            <w:r>
              <w:rPr>
                <w:rFonts w:ascii="Times New Roman" w:hAnsi="Times New Roman" w:cs="Times New Roman"/>
              </w:rPr>
              <w:t xml:space="preserve"> phrases par "et" Même exercice </w:t>
            </w:r>
            <w:r w:rsidRPr="004A0306">
              <w:rPr>
                <w:rFonts w:ascii="Times New Roman" w:hAnsi="Times New Roman" w:cs="Times New Roman"/>
              </w:rPr>
              <w:t>que celui de la motivation à partir des phrases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chasseur tourne la</w:t>
            </w:r>
            <w:r w:rsidRPr="004A0306">
              <w:rPr>
                <w:rFonts w:ascii="Times New Roman" w:hAnsi="Times New Roman" w:cs="Times New Roman"/>
              </w:rPr>
              <w:t xml:space="preserve"> tête. L'animal se sauve.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La cloche résonne. Les élèves rangent leurs affaires...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Le Préfet apparaît.</w:t>
            </w:r>
            <w:r>
              <w:rPr>
                <w:rFonts w:ascii="Times New Roman" w:hAnsi="Times New Roman" w:cs="Times New Roman"/>
              </w:rPr>
              <w:t>.</w:t>
            </w:r>
            <w:r w:rsidRPr="004A0306">
              <w:rPr>
                <w:rFonts w:ascii="Times New Roman" w:hAnsi="Times New Roman" w:cs="Times New Roman"/>
              </w:rPr>
              <w:t>.La foule applaudit.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Exemple : A la fête Ali n'a ni mangé ni bu.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Je ne veux pas chanter. Je ne veux pas réciter.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Ali ne veut pas aller au champ. Moussa ne veut pas aller au champ.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Ce voleur ne pourra plus revenir dans notre village, Il ne pourra plus piller nos récoltes.</w:t>
            </w:r>
          </w:p>
          <w:p w:rsidR="008753DF" w:rsidRPr="004A0306" w:rsidRDefault="008753DF" w:rsidP="00C05B41">
            <w:pPr>
              <w:pStyle w:val="Sansinterligne"/>
              <w:numPr>
                <w:ilvl w:val="0"/>
                <w:numId w:val="4"/>
              </w:numPr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Coordination de, deux phrases par "ou"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Veux-tu prendre immédiatement les ignames ?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Ton fils te les apportera-t-il ?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Exemple : Veux-tu prendre immédiatement les igna</w:t>
            </w:r>
            <w:r w:rsidRPr="004A0306">
              <w:rPr>
                <w:rFonts w:ascii="Times New Roman" w:hAnsi="Times New Roman" w:cs="Times New Roman"/>
              </w:rPr>
              <w:softHyphen/>
              <w:t>mes ou ton fils te les apportera-t-il ?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Bouda aime-t-il le saut en longueur ? Bouda aime-t-il le saut en hauteur ?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En vacances je veux aller à Paris. En vacances je veux aller au Gabon.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Ce so</w:t>
            </w:r>
            <w:r>
              <w:rPr>
                <w:rFonts w:ascii="Times New Roman" w:hAnsi="Times New Roman" w:cs="Times New Roman"/>
              </w:rPr>
              <w:t>ir je mangerai de la pâte de maï</w:t>
            </w:r>
            <w:r w:rsidRPr="004A0306">
              <w:rPr>
                <w:rFonts w:ascii="Times New Roman" w:hAnsi="Times New Roman" w:cs="Times New Roman"/>
              </w:rPr>
              <w:t>s, Ce soir je boirai du thé.</w:t>
            </w:r>
          </w:p>
          <w:p w:rsidR="008753DF" w:rsidRPr="004A0306" w:rsidRDefault="008753DF" w:rsidP="00C05B41">
            <w:pPr>
              <w:pStyle w:val="Sansinterligne"/>
              <w:numPr>
                <w:ilvl w:val="0"/>
                <w:numId w:val="3"/>
              </w:numPr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Coordination de deux phrases par "mais"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Ankou est malade, Ankou joue au soleil.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Kpatcha a une voiture. Kpatcha va à pied,</w:t>
            </w:r>
          </w:p>
          <w:p w:rsidR="0054035D" w:rsidRPr="008753DF" w:rsidRDefault="008753DF" w:rsidP="00797D81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Maman est fatiguée</w:t>
            </w:r>
            <w:r>
              <w:rPr>
                <w:rFonts w:ascii="Times New Roman" w:hAnsi="Times New Roman" w:cs="Times New Roman"/>
              </w:rPr>
              <w:t>. Maman porte un lourd fardeau</w:t>
            </w: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3DF" w:rsidRPr="004A0306" w:rsidRDefault="0054035D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  <w:r w:rsidR="008753DF" w:rsidRPr="004A0306">
              <w:rPr>
                <w:rFonts w:ascii="Times New Roman" w:hAnsi="Times New Roman" w:cs="Times New Roman"/>
              </w:rPr>
              <w:t>Exercice collectif :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Porter au tableau les phrases suivantes et les faire lire attentivement par les élèves,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Le Préfet apparaît et la foule applaudit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Le malade ne veut ni manger ni boire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lastRenderedPageBreak/>
              <w:t>Ce soir je mangerai de la pâte de mars ou je boirai du thé.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Maman est fatiguée mais elle porte un lourd fardeau.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 xml:space="preserve">Exercice individuel </w:t>
            </w:r>
            <w:r>
              <w:rPr>
                <w:rFonts w:ascii="Times New Roman" w:hAnsi="Times New Roman" w:cs="Times New Roman"/>
              </w:rPr>
              <w:t>: Inviter les élèves à faire des</w:t>
            </w:r>
            <w:r w:rsidRPr="004A0306">
              <w:rPr>
                <w:rFonts w:ascii="Times New Roman" w:hAnsi="Times New Roman" w:cs="Times New Roman"/>
              </w:rPr>
              <w:t xml:space="preserve"> couples de phrases simples sur ardoises et leur demander de les coordonner par "et, ni ou, mais".</w:t>
            </w:r>
          </w:p>
          <w:p w:rsidR="0054035D" w:rsidRPr="008753DF" w:rsidRDefault="008753DF" w:rsidP="00797D81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Retenir quelq</w:t>
            </w:r>
            <w:r>
              <w:rPr>
                <w:rFonts w:ascii="Times New Roman" w:hAnsi="Times New Roman" w:cs="Times New Roman"/>
              </w:rPr>
              <w:t>ues phrases d'élèves au tableau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797D81">
        <w:trPr>
          <w:trHeight w:val="1275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Découverte réflexive</w:t>
            </w:r>
          </w:p>
        </w:tc>
        <w:tc>
          <w:tcPr>
            <w:tcW w:w="586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OBSERVONS :</w:t>
            </w:r>
          </w:p>
          <w:p w:rsidR="008753DF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chat s</w:t>
            </w:r>
            <w:r w:rsidRPr="004A0306">
              <w:rPr>
                <w:rFonts w:ascii="Times New Roman" w:hAnsi="Times New Roman" w:cs="Times New Roman"/>
              </w:rPr>
              <w:t>e met à l'affû</w:t>
            </w:r>
            <w:r>
              <w:rPr>
                <w:rFonts w:ascii="Times New Roman" w:hAnsi="Times New Roman" w:cs="Times New Roman"/>
              </w:rPr>
              <w:t>t. Le chat bondit sur la souris.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On aura : Le chat se met à l'affût et bondit sur la souris,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 xml:space="preserve">Au Togo il ne fait pas </w:t>
            </w:r>
            <w:r>
              <w:rPr>
                <w:rFonts w:ascii="Times New Roman" w:hAnsi="Times New Roman" w:cs="Times New Roman"/>
              </w:rPr>
              <w:t>trop chaud, Au Togo, il ne fait tr</w:t>
            </w:r>
            <w:r w:rsidRPr="004A0306">
              <w:rPr>
                <w:rFonts w:ascii="Times New Roman" w:hAnsi="Times New Roman" w:cs="Times New Roman"/>
              </w:rPr>
              <w:t>op froid.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Au Togo il ne f</w:t>
            </w:r>
            <w:r>
              <w:rPr>
                <w:rFonts w:ascii="Times New Roman" w:hAnsi="Times New Roman" w:cs="Times New Roman"/>
              </w:rPr>
              <w:t>ait ni trop chaud ni trop froid.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</w:t>
            </w:r>
            <w:r w:rsidRPr="004A0306">
              <w:rPr>
                <w:rFonts w:ascii="Times New Roman" w:hAnsi="Times New Roman" w:cs="Times New Roman"/>
              </w:rPr>
              <w:t xml:space="preserve"> chien aboie</w:t>
            </w:r>
            <w:r>
              <w:rPr>
                <w:rFonts w:ascii="Times New Roman" w:hAnsi="Times New Roman" w:cs="Times New Roman"/>
              </w:rPr>
              <w:t xml:space="preserve"> beaucoup. Ce chien ne mord pas.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 chien aboie beaucoup mais ne mord pas.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En congé, j'aiderai mes par</w:t>
            </w:r>
            <w:r>
              <w:rPr>
                <w:rFonts w:ascii="Times New Roman" w:hAnsi="Times New Roman" w:cs="Times New Roman"/>
              </w:rPr>
              <w:t>ents au champ.</w:t>
            </w:r>
            <w:r w:rsidRPr="004A0306">
              <w:rPr>
                <w:rFonts w:ascii="Times New Roman" w:hAnsi="Times New Roman" w:cs="Times New Roman"/>
              </w:rPr>
              <w:t xml:space="preserve"> En congé j'irai chez ma tante à Lomé,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En congé, j'aiderai mes parents au champ ou j'irai chez ma tante à Lomé,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DECOUVRONS,</w:t>
            </w:r>
          </w:p>
          <w:p w:rsidR="008753DF" w:rsidRPr="004A0306" w:rsidRDefault="008753DF" w:rsidP="00C05B41">
            <w:pPr>
              <w:pStyle w:val="Sansinterligne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Quels sont les mots qui ont servi à relier les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couples de phrases ? (et, ni, mais, ou)</w:t>
            </w:r>
          </w:p>
          <w:p w:rsidR="008753DF" w:rsidRPr="004A0306" w:rsidRDefault="008753DF" w:rsidP="00C05B41">
            <w:pPr>
              <w:pStyle w:val="Sansinterligne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Quel rôle ont-ils joué ? (Ils coordonnent des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phrases),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Dans la phrase </w:t>
            </w:r>
            <w:r w:rsidRPr="004A0306">
              <w:rPr>
                <w:rFonts w:ascii="Times New Roman" w:hAnsi="Times New Roman" w:cs="Times New Roman"/>
              </w:rPr>
              <w:t>: Le chat se met à l'affût, Combien y-a-t-il d'actio</w:t>
            </w:r>
            <w:r>
              <w:rPr>
                <w:rFonts w:ascii="Times New Roman" w:hAnsi="Times New Roman" w:cs="Times New Roman"/>
              </w:rPr>
              <w:t xml:space="preserve">ns ? (une seule action) et dans </w:t>
            </w:r>
            <w:r w:rsidRPr="004A0306">
              <w:rPr>
                <w:rFonts w:ascii="Times New Roman" w:hAnsi="Times New Roman" w:cs="Times New Roman"/>
              </w:rPr>
              <w:t>la phrase coordonnée ? (deux actions),</w:t>
            </w:r>
          </w:p>
          <w:p w:rsidR="0054035D" w:rsidRPr="008753DF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 Comment est la 1</w:t>
            </w:r>
            <w:r w:rsidR="00E50D0F">
              <w:rPr>
                <w:rFonts w:ascii="Times New Roman" w:hAnsi="Times New Roman" w:cs="Times New Roman"/>
              </w:rPr>
              <w:t>ère phrase ? (elle est simple).</w:t>
            </w:r>
            <w:r>
              <w:rPr>
                <w:rFonts w:ascii="Times New Roman" w:hAnsi="Times New Roman" w:cs="Times New Roman"/>
              </w:rPr>
              <w:t xml:space="preserve">Comment est la 2è phrase (elle </w:t>
            </w:r>
            <w:r w:rsidRPr="004A0306">
              <w:rPr>
                <w:rFonts w:ascii="Times New Roman" w:hAnsi="Times New Roman" w:cs="Times New Roman"/>
              </w:rPr>
              <w:t>est co</w:t>
            </w:r>
            <w:r>
              <w:rPr>
                <w:rFonts w:ascii="Times New Roman" w:hAnsi="Times New Roman" w:cs="Times New Roman"/>
              </w:rPr>
              <w:t>mplexe, coordonnée),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E50D0F" w:rsidRDefault="00E50D0F" w:rsidP="008753DF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Une phrase simple est une phrase qui exprime une seule action,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Exemple :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Le chat se met à l'affût,</w:t>
            </w:r>
          </w:p>
          <w:p w:rsidR="0054035D" w:rsidRPr="007E749C" w:rsidRDefault="008753DF" w:rsidP="008753D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4A0306">
              <w:rPr>
                <w:rFonts w:ascii="Times New Roman" w:hAnsi="Times New Roman" w:cs="Times New Roman"/>
              </w:rPr>
              <w:t>Une phrase coordonnée comprend deux ou plusieurs phrases simple</w:t>
            </w:r>
            <w:r>
              <w:rPr>
                <w:rFonts w:ascii="Times New Roman" w:hAnsi="Times New Roman" w:cs="Times New Roman"/>
              </w:rPr>
              <w:t>s : c'est une phrase complexe.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8753DF">
        <w:trPr>
          <w:trHeight w:val="4051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Application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8753DF" w:rsidRPr="004A0306" w:rsidRDefault="0054035D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="008753DF">
              <w:rPr>
                <w:rFonts w:ascii="Times New Roman" w:hAnsi="Times New Roman" w:cs="Times New Roman"/>
              </w:rPr>
              <w:t>Construis deux gr</w:t>
            </w:r>
            <w:r w:rsidR="008753DF" w:rsidRPr="004A0306">
              <w:rPr>
                <w:rFonts w:ascii="Times New Roman" w:hAnsi="Times New Roman" w:cs="Times New Roman"/>
              </w:rPr>
              <w:t>oupes de phrases simples et coor</w:t>
            </w:r>
            <w:r w:rsidR="008753DF" w:rsidRPr="004A0306">
              <w:rPr>
                <w:rFonts w:ascii="Times New Roman" w:hAnsi="Times New Roman" w:cs="Times New Roman"/>
              </w:rPr>
              <w:softHyphen/>
            </w:r>
            <w:r w:rsidR="008753DF">
              <w:rPr>
                <w:rFonts w:ascii="Times New Roman" w:hAnsi="Times New Roman" w:cs="Times New Roman"/>
              </w:rPr>
              <w:t>do</w:t>
            </w:r>
            <w:r w:rsidR="008753DF" w:rsidRPr="004A0306">
              <w:rPr>
                <w:rFonts w:ascii="Times New Roman" w:hAnsi="Times New Roman" w:cs="Times New Roman"/>
              </w:rPr>
              <w:t>nne-les.</w:t>
            </w: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753DF" w:rsidRPr="004A0306" w:rsidRDefault="0054035D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  <w:r w:rsidR="008753DF" w:rsidRPr="004A0306">
              <w:rPr>
                <w:rFonts w:ascii="Times New Roman" w:hAnsi="Times New Roman" w:cs="Times New Roman"/>
              </w:rPr>
              <w:t>a)- Coordonne les phrases suivantes :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Adjo balaie la cuisine. Elle prépare le repas.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- Abalo ne veut pas chanter. Il veut danser.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Le jour de la fête Spédo boit du fonio</w:t>
            </w:r>
            <w:r w:rsidRPr="004A0306">
              <w:rPr>
                <w:rFonts w:ascii="Times New Roman" w:hAnsi="Times New Roman" w:cs="Times New Roman"/>
              </w:rPr>
              <w:t>. Le jour de la fêt</w:t>
            </w:r>
            <w:r>
              <w:rPr>
                <w:rFonts w:ascii="Times New Roman" w:hAnsi="Times New Roman" w:cs="Times New Roman"/>
              </w:rPr>
              <w:t>e Spédo</w:t>
            </w:r>
            <w:r w:rsidRPr="004A0306">
              <w:rPr>
                <w:rFonts w:ascii="Times New Roman" w:hAnsi="Times New Roman" w:cs="Times New Roman"/>
              </w:rPr>
              <w:t xml:space="preserve"> boit du soda.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L'accusé ne veut pas parler. L'accusé ne veut pas répondre.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L'avion prend le départ. L'avion plane. L'avion explose.</w:t>
            </w:r>
          </w:p>
          <w:p w:rsidR="008753DF" w:rsidRPr="004A0306" w:rsidRDefault="008753DF" w:rsidP="008753DF">
            <w:pPr>
              <w:pStyle w:val="Sansinterligne"/>
              <w:rPr>
                <w:rFonts w:ascii="Times New Roman" w:hAnsi="Times New Roman" w:cs="Times New Roman"/>
              </w:rPr>
            </w:pPr>
            <w:r w:rsidRPr="004A0306">
              <w:rPr>
                <w:rFonts w:ascii="Times New Roman" w:hAnsi="Times New Roman" w:cs="Times New Roman"/>
              </w:rPr>
              <w:t>b) - Retrouve les phrases simples dans la phrase complexe suivante :</w:t>
            </w:r>
          </w:p>
          <w:p w:rsidR="0054035D" w:rsidRPr="007E749C" w:rsidRDefault="008753DF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4A0306">
              <w:rPr>
                <w:rFonts w:ascii="Times New Roman" w:hAnsi="Times New Roman" w:cs="Times New Roman"/>
              </w:rPr>
              <w:t>- Le joue</w:t>
            </w:r>
            <w:r w:rsidR="00A136DA">
              <w:rPr>
                <w:rFonts w:ascii="Times New Roman" w:hAnsi="Times New Roman" w:cs="Times New Roman"/>
              </w:rPr>
              <w:t>ur reçoit la balle, avance, drib</w:t>
            </w:r>
            <w:r w:rsidRPr="004A0306">
              <w:rPr>
                <w:rFonts w:ascii="Times New Roman" w:hAnsi="Times New Roman" w:cs="Times New Roman"/>
              </w:rPr>
              <w:t xml:space="preserve">le deux adversaires </w:t>
            </w:r>
            <w:r w:rsidR="00A136DA">
              <w:rPr>
                <w:rFonts w:ascii="Times New Roman" w:hAnsi="Times New Roman" w:cs="Times New Roman"/>
              </w:rPr>
              <w:t>,</w:t>
            </w:r>
            <w:r w:rsidRPr="004A0306">
              <w:rPr>
                <w:rFonts w:ascii="Times New Roman" w:hAnsi="Times New Roman" w:cs="Times New Roman"/>
              </w:rPr>
              <w:t>shoote et marque le but.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3B4722" w:rsidRDefault="003B4722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3B4722" w:rsidRDefault="003B4722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3B4722" w:rsidRDefault="003B4722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0C1A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4035D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54035D">
        <w:rPr>
          <w:rFonts w:ascii="Times New Roman" w:hAnsi="Times New Roman" w:cs="Times New Roman"/>
          <w:sz w:val="24"/>
          <w:szCs w:val="24"/>
        </w:rPr>
        <w:t>19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="00A136DA" w:rsidRPr="00A136DA">
        <w:rPr>
          <w:rFonts w:ascii="Times New Roman" w:hAnsi="Times New Roman" w:cs="Times New Roman"/>
          <w:sz w:val="24"/>
          <w:szCs w:val="24"/>
        </w:rPr>
        <w:t xml:space="preserve">LA SUBORDINATION PAR QUE. LA COMPLETIVE A PARTIR DE 2 PHRASES DE </w:t>
      </w:r>
      <w:r w:rsidR="00A136DA">
        <w:rPr>
          <w:rFonts w:ascii="Times New Roman" w:hAnsi="Times New Roman" w:cs="Times New Roman"/>
          <w:sz w:val="24"/>
          <w:szCs w:val="24"/>
        </w:rPr>
        <w:t>BASE.</w:t>
      </w:r>
    </w:p>
    <w:p w:rsidR="00A136DA" w:rsidRDefault="0054035D" w:rsidP="00A136DA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</w:t>
      </w:r>
      <w:r w:rsidR="00A136DA">
        <w:rPr>
          <w:rFonts w:ascii="Times New Roman" w:hAnsi="Times New Roman" w:cs="Times New Roman"/>
          <w:sz w:val="24"/>
          <w:szCs w:val="24"/>
        </w:rPr>
        <w:t> :</w:t>
      </w:r>
    </w:p>
    <w:p w:rsidR="00A136DA" w:rsidRPr="00A136DA" w:rsidRDefault="00A136DA" w:rsidP="00C05B41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136DA">
        <w:rPr>
          <w:rFonts w:ascii="Times New Roman" w:hAnsi="Times New Roman" w:cs="Times New Roman"/>
          <w:sz w:val="24"/>
          <w:szCs w:val="24"/>
        </w:rPr>
        <w:t>transformer deux phrases simples en phrase complexe par l'emploi correct de la conjonction de subordination que.</w:t>
      </w:r>
    </w:p>
    <w:p w:rsidR="00A136DA" w:rsidRPr="00A136DA" w:rsidRDefault="00A136DA" w:rsidP="00C05B41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A136DA">
        <w:rPr>
          <w:rFonts w:ascii="Times New Roman" w:hAnsi="Times New Roman" w:cs="Times New Roman"/>
          <w:sz w:val="24"/>
          <w:szCs w:val="24"/>
        </w:rPr>
        <w:t>retrouver les phrases de base de la phrase complexe.</w:t>
      </w:r>
    </w:p>
    <w:p w:rsidR="0054035D" w:rsidRPr="007E749C" w:rsidRDefault="0054035D" w:rsidP="00A136DA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Grammair</w:t>
      </w:r>
      <w:r w:rsidR="00A136DA">
        <w:rPr>
          <w:rFonts w:ascii="Times New Roman" w:hAnsi="Times New Roman" w:cs="Times New Roman"/>
          <w:sz w:val="24"/>
          <w:szCs w:val="24"/>
        </w:rPr>
        <w:t>e au CM page 64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54035D" w:rsidRPr="007E749C" w:rsidTr="00797D81"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54035D" w:rsidRPr="007E749C" w:rsidTr="0095025A">
        <w:trPr>
          <w:trHeight w:val="1891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A136DA" w:rsidRDefault="0054035D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="00A136DA" w:rsidRPr="00A136DA">
              <w:rPr>
                <w:rFonts w:ascii="Times New Roman" w:hAnsi="Times New Roman" w:cs="Times New Roman"/>
              </w:rPr>
              <w:t xml:space="preserve">Coordonne les phrases suivantes : </w:t>
            </w:r>
            <w:r w:rsidR="00A136DA" w:rsidRPr="00A136DA">
              <w:rPr>
                <w:rFonts w:ascii="Times New Roman" w:hAnsi="Times New Roman" w:cs="Times New Roman"/>
              </w:rPr>
              <w:tab/>
            </w:r>
          </w:p>
          <w:p w:rsidR="00A136DA" w:rsidRDefault="00A136DA" w:rsidP="00C05B41">
            <w:pPr>
              <w:pStyle w:val="Sansinterligne"/>
              <w:numPr>
                <w:ilvl w:val="0"/>
                <w:numId w:val="1"/>
              </w:numPr>
              <w:ind w:left="527"/>
              <w:rPr>
                <w:rFonts w:ascii="Times New Roman" w:hAnsi="Times New Roman" w:cs="Times New Roman"/>
              </w:rPr>
            </w:pPr>
            <w:r w:rsidRPr="00A136DA">
              <w:rPr>
                <w:rFonts w:ascii="Times New Roman" w:hAnsi="Times New Roman" w:cs="Times New Roman"/>
              </w:rPr>
              <w:t xml:space="preserve">Maman met con plus beau boubou. Maman va à la fête. </w:t>
            </w:r>
          </w:p>
          <w:p w:rsidR="00A136DA" w:rsidRDefault="00A136DA" w:rsidP="00C05B41">
            <w:pPr>
              <w:pStyle w:val="Sansinterligne"/>
              <w:numPr>
                <w:ilvl w:val="0"/>
                <w:numId w:val="1"/>
              </w:numPr>
              <w:ind w:left="527"/>
              <w:rPr>
                <w:rFonts w:ascii="Times New Roman" w:hAnsi="Times New Roman" w:cs="Times New Roman"/>
              </w:rPr>
            </w:pPr>
            <w:r w:rsidRPr="00A136DA">
              <w:rPr>
                <w:rFonts w:ascii="Times New Roman" w:hAnsi="Times New Roman" w:cs="Times New Roman"/>
              </w:rPr>
              <w:t>Abalo voudrait</w:t>
            </w:r>
            <w:r>
              <w:rPr>
                <w:rFonts w:ascii="Times New Roman" w:hAnsi="Times New Roman" w:cs="Times New Roman"/>
              </w:rPr>
              <w:t xml:space="preserve"> bien se laver. Il fait froid.</w:t>
            </w:r>
          </w:p>
          <w:p w:rsidR="00A136DA" w:rsidRPr="00A136DA" w:rsidRDefault="00A136DA" w:rsidP="00C05B41">
            <w:pPr>
              <w:pStyle w:val="Sansinterligne"/>
              <w:numPr>
                <w:ilvl w:val="0"/>
                <w:numId w:val="1"/>
              </w:numPr>
              <w:ind w:left="527"/>
              <w:rPr>
                <w:rFonts w:ascii="Times New Roman" w:hAnsi="Times New Roman" w:cs="Times New Roman"/>
              </w:rPr>
            </w:pPr>
            <w:r w:rsidRPr="00A136DA">
              <w:rPr>
                <w:rFonts w:ascii="Times New Roman" w:hAnsi="Times New Roman" w:cs="Times New Roman"/>
              </w:rPr>
              <w:t>Ourotou ne sait pas lire. Ourotou ne sait pas écrire.</w:t>
            </w:r>
          </w:p>
          <w:p w:rsidR="0054035D" w:rsidRPr="00A136DA" w:rsidRDefault="0054035D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="00A136DA" w:rsidRPr="00A136DA">
              <w:rPr>
                <w:rFonts w:ascii="Times New Roman" w:hAnsi="Times New Roman" w:cs="Times New Roman"/>
              </w:rPr>
              <w:t>Ecris une phrase co</w:t>
            </w:r>
            <w:r w:rsidR="00A136DA">
              <w:rPr>
                <w:rFonts w:ascii="Times New Roman" w:hAnsi="Times New Roman" w:cs="Times New Roman"/>
              </w:rPr>
              <w:t>mplexe contenant quatre verbes.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Exécute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95025A">
        <w:trPr>
          <w:trHeight w:val="1408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A136DA" w:rsidRPr="00A136DA" w:rsidRDefault="00A136DA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A136DA">
              <w:rPr>
                <w:rFonts w:ascii="Times New Roman" w:hAnsi="Times New Roman" w:cs="Times New Roman"/>
              </w:rPr>
              <w:t>Transforme en une phrase les deux phrases de base suivantes.</w:t>
            </w:r>
          </w:p>
          <w:p w:rsidR="00A136DA" w:rsidRPr="00A136DA" w:rsidRDefault="00A136DA" w:rsidP="0095025A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</w:t>
            </w:r>
            <w:r w:rsidRPr="00A136DA">
              <w:rPr>
                <w:rFonts w:ascii="Times New Roman" w:hAnsi="Times New Roman" w:cs="Times New Roman"/>
              </w:rPr>
              <w:t>alo dit quelque chose.</w:t>
            </w:r>
          </w:p>
          <w:p w:rsidR="0054035D" w:rsidRPr="00A136DA" w:rsidRDefault="00A136DA" w:rsidP="0095025A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Notre équipe a </w:t>
            </w:r>
            <w:r w:rsidRPr="00A136DA">
              <w:rPr>
                <w:rFonts w:ascii="Times New Roman" w:hAnsi="Times New Roman" w:cs="Times New Roman"/>
              </w:rPr>
              <w:t xml:space="preserve">perdu le match. On aura: </w:t>
            </w:r>
            <w:r>
              <w:rPr>
                <w:rFonts w:ascii="Times New Roman" w:hAnsi="Times New Roman" w:cs="Times New Roman"/>
              </w:rPr>
              <w:t>A</w:t>
            </w:r>
            <w:r w:rsidRPr="00A136DA">
              <w:rPr>
                <w:rFonts w:ascii="Times New Roman" w:hAnsi="Times New Roman" w:cs="Times New Roman"/>
              </w:rPr>
              <w:t>balo dit qui</w:t>
            </w:r>
            <w:r>
              <w:rPr>
                <w:rFonts w:ascii="Times New Roman" w:hAnsi="Times New Roman" w:cs="Times New Roman"/>
              </w:rPr>
              <w:t xml:space="preserve"> notre équipe a perdu le match.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95025A">
        <w:trPr>
          <w:trHeight w:val="6156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2127AD" w:rsidRPr="00A136DA" w:rsidRDefault="0054035D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="002127AD">
              <w:rPr>
                <w:rFonts w:ascii="Times New Roman" w:hAnsi="Times New Roman" w:cs="Times New Roman"/>
              </w:rPr>
              <w:t xml:space="preserve">A </w:t>
            </w:r>
            <w:r w:rsidR="002127AD" w:rsidRPr="00A136DA">
              <w:rPr>
                <w:rFonts w:ascii="Times New Roman" w:hAnsi="Times New Roman" w:cs="Times New Roman"/>
              </w:rPr>
              <w:t xml:space="preserve">l'exemple de la </w:t>
            </w:r>
            <w:r w:rsidR="002127AD">
              <w:rPr>
                <w:rFonts w:ascii="Times New Roman" w:hAnsi="Times New Roman" w:cs="Times New Roman"/>
              </w:rPr>
              <w:t>phrase dela motiva</w:t>
            </w:r>
            <w:r w:rsidR="002127AD" w:rsidRPr="00A136DA">
              <w:rPr>
                <w:rFonts w:ascii="Times New Roman" w:hAnsi="Times New Roman" w:cs="Times New Roman"/>
              </w:rPr>
              <w:t>t</w:t>
            </w:r>
            <w:r w:rsidR="002127AD">
              <w:rPr>
                <w:rFonts w:ascii="Times New Roman" w:hAnsi="Times New Roman" w:cs="Times New Roman"/>
              </w:rPr>
              <w:t>i</w:t>
            </w:r>
            <w:r w:rsidR="002127AD" w:rsidRPr="00A136DA">
              <w:rPr>
                <w:rFonts w:ascii="Times New Roman" w:hAnsi="Times New Roman" w:cs="Times New Roman"/>
              </w:rPr>
              <w:t xml:space="preserve">on, transforme </w:t>
            </w:r>
            <w:r w:rsidR="002127AD">
              <w:rPr>
                <w:rFonts w:ascii="Times New Roman" w:hAnsi="Times New Roman" w:cs="Times New Roman"/>
              </w:rPr>
              <w:t>les couples da phrases sui</w:t>
            </w:r>
            <w:r w:rsidR="002127AD" w:rsidRPr="00A136DA">
              <w:rPr>
                <w:rFonts w:ascii="Times New Roman" w:hAnsi="Times New Roman" w:cs="Times New Roman"/>
              </w:rPr>
              <w:t>vantes</w:t>
            </w:r>
          </w:p>
          <w:p w:rsidR="002127AD" w:rsidRPr="00A136DA" w:rsidRDefault="002127AD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A136DA">
              <w:rPr>
                <w:rFonts w:ascii="Times New Roman" w:hAnsi="Times New Roman" w:cs="Times New Roman"/>
              </w:rPr>
              <w:t xml:space="preserve">P1 Papa dit quelque </w:t>
            </w:r>
            <w:r w:rsidR="002C1A5E">
              <w:rPr>
                <w:rFonts w:ascii="Times New Roman" w:hAnsi="Times New Roman" w:cs="Times New Roman"/>
              </w:rPr>
              <w:t>chose</w:t>
            </w:r>
            <w:r>
              <w:rPr>
                <w:rFonts w:ascii="Times New Roman" w:hAnsi="Times New Roman" w:cs="Times New Roman"/>
              </w:rPr>
              <w:t>.        P2 Nos maïs pou</w:t>
            </w:r>
            <w:r w:rsidRPr="00A136DA">
              <w:rPr>
                <w:rFonts w:ascii="Times New Roman" w:hAnsi="Times New Roman" w:cs="Times New Roman"/>
              </w:rPr>
              <w:t>ssent bien</w:t>
            </w:r>
          </w:p>
          <w:p w:rsidR="002127AD" w:rsidRPr="00A136DA" w:rsidRDefault="002127AD" w:rsidP="0095025A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P1Mamandit quelque chose.   P2 Notre récolte sera bo</w:t>
            </w:r>
            <w:r w:rsidRPr="00A136DA">
              <w:rPr>
                <w:rFonts w:ascii="Times New Roman" w:hAnsi="Times New Roman" w:cs="Times New Roman"/>
              </w:rPr>
              <w:t>nne cette année.</w:t>
            </w:r>
          </w:p>
          <w:p w:rsidR="002127AD" w:rsidRPr="00A136DA" w:rsidRDefault="002127AD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A136DA">
              <w:rPr>
                <w:rFonts w:ascii="Times New Roman" w:hAnsi="Times New Roman" w:cs="Times New Roman"/>
              </w:rPr>
              <w:t xml:space="preserve">P1 </w:t>
            </w:r>
            <w:r>
              <w:rPr>
                <w:rFonts w:ascii="Times New Roman" w:hAnsi="Times New Roman" w:cs="Times New Roman"/>
              </w:rPr>
              <w:t>Chaque homme sait quelque chose.           P2 Il</w:t>
            </w:r>
            <w:r w:rsidRPr="00A136DA">
              <w:rPr>
                <w:rFonts w:ascii="Times New Roman" w:hAnsi="Times New Roman" w:cs="Times New Roman"/>
              </w:rPr>
              <w:t xml:space="preserve"> est mortel.</w:t>
            </w:r>
          </w:p>
          <w:p w:rsidR="002127AD" w:rsidRDefault="002127AD" w:rsidP="0095025A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P1</w:t>
            </w:r>
            <w:r w:rsidRPr="002127AD">
              <w:rPr>
                <w:rFonts w:ascii="Times New Roman" w:hAnsi="Times New Roman" w:cs="Times New Roman"/>
              </w:rPr>
              <w:t xml:space="preserve"> J'ai pour de quelque chose</w:t>
            </w:r>
            <w:r>
              <w:rPr>
                <w:rFonts w:ascii="Times New Roman" w:hAnsi="Times New Roman" w:cs="Times New Roman"/>
              </w:rPr>
              <w:t xml:space="preserve">.              </w:t>
            </w:r>
            <w:r w:rsidRPr="002127AD">
              <w:rPr>
                <w:rFonts w:ascii="Times New Roman" w:hAnsi="Times New Roman" w:cs="Times New Roman"/>
              </w:rPr>
              <w:t xml:space="preserve">P2 Tu fais des erreurs. </w:t>
            </w:r>
          </w:p>
          <w:p w:rsidR="002127AD" w:rsidRPr="002127AD" w:rsidRDefault="002127AD" w:rsidP="0095025A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P1 Maman désire une chose.     </w:t>
            </w:r>
            <w:r w:rsidRPr="002127AD">
              <w:rPr>
                <w:rFonts w:ascii="Times New Roman" w:hAnsi="Times New Roman" w:cs="Times New Roman"/>
              </w:rPr>
              <w:t>P2 Sa fille réussit à l'examen.</w:t>
            </w:r>
          </w:p>
          <w:p w:rsidR="0054035D" w:rsidRPr="00A136DA" w:rsidRDefault="0054035D" w:rsidP="0095025A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2C1A5E" w:rsidRPr="002127AD" w:rsidRDefault="0054035D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  <w:r w:rsidR="002C1A5E" w:rsidRPr="002127AD">
              <w:rPr>
                <w:rFonts w:ascii="Times New Roman" w:hAnsi="Times New Roman" w:cs="Times New Roman"/>
              </w:rPr>
              <w:t>a) - Exercice collectif :</w:t>
            </w:r>
          </w:p>
          <w:p w:rsidR="002C1A5E" w:rsidRPr="002127AD" w:rsidRDefault="002C1A5E" w:rsidP="0095025A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Porter au tableau les phrases</w:t>
            </w:r>
            <w:r w:rsidRPr="002127AD">
              <w:rPr>
                <w:rFonts w:ascii="Times New Roman" w:hAnsi="Times New Roman" w:cs="Times New Roman"/>
              </w:rPr>
              <w:t xml:space="preserve"> de base suivantes et </w:t>
            </w:r>
            <w:r>
              <w:rPr>
                <w:rFonts w:ascii="Times New Roman" w:hAnsi="Times New Roman" w:cs="Times New Roman"/>
              </w:rPr>
              <w:t>inviter les élèves</w:t>
            </w:r>
            <w:r w:rsidRPr="002127AD">
              <w:rPr>
                <w:rFonts w:ascii="Times New Roman" w:hAnsi="Times New Roman" w:cs="Times New Roman"/>
              </w:rPr>
              <w:t xml:space="preserve"> à les transformer en phrases Complexes par "que".</w:t>
            </w:r>
          </w:p>
          <w:p w:rsidR="002C1A5E" w:rsidRPr="002127AD" w:rsidRDefault="002C1A5E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P1 Akouto dit quelque chose</w:t>
            </w:r>
          </w:p>
          <w:p w:rsidR="002C1A5E" w:rsidRPr="002127AD" w:rsidRDefault="002C1A5E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P2 Il est l'heure de partir.</w:t>
            </w:r>
          </w:p>
          <w:p w:rsidR="002C1A5E" w:rsidRPr="002127AD" w:rsidRDefault="002C1A5E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P3 Akouto dit qu'il est l'heure de partir.</w:t>
            </w:r>
          </w:p>
          <w:p w:rsidR="002C1A5E" w:rsidRPr="002127AD" w:rsidRDefault="002C1A5E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P1 Nous souhaitons quelque chose</w:t>
            </w:r>
          </w:p>
          <w:p w:rsidR="002C1A5E" w:rsidRPr="002127AD" w:rsidRDefault="002C1A5E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P2 L'année est bonne.</w:t>
            </w:r>
          </w:p>
          <w:p w:rsidR="002C1A5E" w:rsidRPr="002127AD" w:rsidRDefault="002C1A5E" w:rsidP="0095025A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P3 Nous souhaitons que l'</w:t>
            </w:r>
            <w:r w:rsidRPr="002127AD">
              <w:rPr>
                <w:rFonts w:ascii="Times New Roman" w:hAnsi="Times New Roman" w:cs="Times New Roman"/>
              </w:rPr>
              <w:t>année soit tonne.</w:t>
            </w:r>
          </w:p>
          <w:p w:rsidR="002C1A5E" w:rsidRPr="002127AD" w:rsidRDefault="002C1A5E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b)- Exercice individuel :</w:t>
            </w:r>
          </w:p>
          <w:p w:rsidR="002C1A5E" w:rsidRPr="002127AD" w:rsidRDefault="002C1A5E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Inviter les élèves à produire des couples de phrases simples et à les enchâsser sur leurs ardoises.</w:t>
            </w:r>
          </w:p>
          <w:p w:rsidR="0054035D" w:rsidRPr="002C1A5E" w:rsidRDefault="002C1A5E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*Retenir qu</w:t>
            </w:r>
            <w:r>
              <w:rPr>
                <w:rFonts w:ascii="Times New Roman" w:hAnsi="Times New Roman" w:cs="Times New Roman"/>
              </w:rPr>
              <w:t>elques-bonnes phrases d'élèves a</w:t>
            </w:r>
            <w:r w:rsidRPr="002127AD">
              <w:rPr>
                <w:rFonts w:ascii="Times New Roman" w:hAnsi="Times New Roman" w:cs="Times New Roman"/>
              </w:rPr>
              <w:t xml:space="preserve">u tableau. 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95025A">
        <w:trPr>
          <w:trHeight w:val="7492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OBSERVONS : les phrases portées au tableau.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P1 Les jeunes pensent quelque chose.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P2 Les vieux ne connaissent rien.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P3 Les jeunes pensent que les vieux ne connaissent rien.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P1 Mon père désire une chose.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P2 Je réussis à mon examen cette année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P3 Mon père désire que je réussisse à mon examen cette année.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P1 Je crains quelque chose.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P2 Mon frère est en retard 4 l'école.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P3 Je crains que mon frère ne soit en retard à l'école.</w:t>
            </w:r>
          </w:p>
          <w:p w:rsidR="002C1A5E" w:rsidRDefault="002C1A5E" w:rsidP="0095025A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3B4722" w:rsidRPr="002127AD" w:rsidRDefault="002C1A5E" w:rsidP="0095025A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DECOUVRONS : Etude de la</w:t>
            </w:r>
            <w:r w:rsidR="003B4722" w:rsidRPr="002127AD">
              <w:rPr>
                <w:rFonts w:ascii="Times New Roman" w:hAnsi="Times New Roman" w:cs="Times New Roman"/>
              </w:rPr>
              <w:t xml:space="preserve"> phrase.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Les jeunes pensent quelque chose. •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Ils pensent quoi ? (quelque chose) quelle est. la fonc</w:t>
            </w:r>
            <w:r w:rsidRPr="002127AD">
              <w:rPr>
                <w:rFonts w:ascii="Times New Roman" w:hAnsi="Times New Roman" w:cs="Times New Roman"/>
              </w:rPr>
              <w:softHyphen/>
              <w:t>tion de quelque chose ? (COD)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Dans la phrase P3 qu'est-ce qui remplace quelque chose ? (que les vieux ne connaissent rien). Quelle est aussi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 xml:space="preserve">la </w:t>
            </w:r>
            <w:r w:rsidR="002C1A5E">
              <w:rPr>
                <w:rFonts w:ascii="Times New Roman" w:hAnsi="Times New Roman" w:cs="Times New Roman"/>
              </w:rPr>
              <w:t>fonction de cette p</w:t>
            </w:r>
            <w:r w:rsidRPr="002127AD">
              <w:rPr>
                <w:rFonts w:ascii="Times New Roman" w:hAnsi="Times New Roman" w:cs="Times New Roman"/>
              </w:rPr>
              <w:t>ortion de phrase ? (COD)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Donc P2 complète P1, c'est une complétive. Cette com</w:t>
            </w:r>
            <w:r w:rsidRPr="002127AD">
              <w:rPr>
                <w:rFonts w:ascii="Times New Roman" w:hAnsi="Times New Roman" w:cs="Times New Roman"/>
              </w:rPr>
              <w:softHyphen/>
              <w:t>plétive commence par qu</w:t>
            </w:r>
            <w:r w:rsidR="002C1A5E">
              <w:rPr>
                <w:rFonts w:ascii="Times New Roman" w:hAnsi="Times New Roman" w:cs="Times New Roman"/>
              </w:rPr>
              <w:t>el mot ? (q</w:t>
            </w:r>
            <w:r w:rsidRPr="002127AD">
              <w:rPr>
                <w:rFonts w:ascii="Times New Roman" w:hAnsi="Times New Roman" w:cs="Times New Roman"/>
              </w:rPr>
              <w:t>ue = conjonction de subordination).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P2 est une subordonnée complétive.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Même démarche pour les autres phrases,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A quel temps et à quel mode sont les verbes de la su</w:t>
            </w:r>
            <w:r w:rsidRPr="002127AD">
              <w:rPr>
                <w:rFonts w:ascii="Times New Roman" w:hAnsi="Times New Roman" w:cs="Times New Roman"/>
              </w:rPr>
              <w:softHyphen/>
              <w:t xml:space="preserve">bordonnée complétive </w:t>
            </w:r>
            <w:r w:rsidR="0095025A">
              <w:rPr>
                <w:rFonts w:ascii="Times New Roman" w:hAnsi="Times New Roman" w:cs="Times New Roman"/>
              </w:rPr>
              <w:t xml:space="preserve">dans les P3 </w:t>
            </w:r>
            <w:r w:rsidRPr="002127AD">
              <w:rPr>
                <w:rFonts w:ascii="Times New Roman" w:hAnsi="Times New Roman" w:cs="Times New Roman"/>
              </w:rPr>
              <w:t>?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1er cas : Mode indicatif ; temps présent.</w:t>
            </w:r>
          </w:p>
          <w:p w:rsidR="003B4722" w:rsidRPr="002127AD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 xml:space="preserve">2è et 3è </w:t>
            </w:r>
            <w:r w:rsidR="0095025A">
              <w:rPr>
                <w:rFonts w:ascii="Times New Roman" w:hAnsi="Times New Roman" w:cs="Times New Roman"/>
              </w:rPr>
              <w:t>cas : Mod</w:t>
            </w:r>
            <w:r w:rsidRPr="002127AD">
              <w:rPr>
                <w:rFonts w:ascii="Times New Roman" w:hAnsi="Times New Roman" w:cs="Times New Roman"/>
              </w:rPr>
              <w:t>e</w:t>
            </w:r>
            <w:r w:rsidR="0095025A">
              <w:rPr>
                <w:rFonts w:ascii="Times New Roman" w:hAnsi="Times New Roman" w:cs="Times New Roman"/>
              </w:rPr>
              <w:t xml:space="preserve"> Subjonctif ; </w:t>
            </w:r>
            <w:r w:rsidRPr="002127AD">
              <w:rPr>
                <w:rFonts w:ascii="Times New Roman" w:hAnsi="Times New Roman" w:cs="Times New Roman"/>
              </w:rPr>
              <w:t>temps présent.</w:t>
            </w:r>
          </w:p>
          <w:p w:rsidR="003B4722" w:rsidRPr="00537970" w:rsidRDefault="003B4722" w:rsidP="0095025A">
            <w:pPr>
              <w:pStyle w:val="Sansinterligne"/>
              <w:rPr>
                <w:rFonts w:ascii="Times New Roman" w:hAnsi="Times New Roman" w:cs="Times New Roman"/>
              </w:rPr>
            </w:pPr>
            <w:r w:rsidRPr="002127AD">
              <w:rPr>
                <w:rFonts w:ascii="Times New Roman" w:hAnsi="Times New Roman" w:cs="Times New Roman"/>
              </w:rPr>
              <w:t>N.B. Que : co</w:t>
            </w:r>
            <w:r w:rsidR="002127AD">
              <w:rPr>
                <w:rFonts w:ascii="Times New Roman" w:hAnsi="Times New Roman" w:cs="Times New Roman"/>
              </w:rPr>
              <w:t>njonction vient après un verbe.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E50D0F" w:rsidRDefault="00E50D0F" w:rsidP="00537970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537970" w:rsidRPr="003B4722" w:rsidRDefault="00537970" w:rsidP="00537970">
            <w:pPr>
              <w:pStyle w:val="Sansinterligne"/>
              <w:rPr>
                <w:rFonts w:ascii="Times New Roman" w:hAnsi="Times New Roman" w:cs="Times New Roman"/>
              </w:rPr>
            </w:pPr>
            <w:r w:rsidRPr="003B4722">
              <w:rPr>
                <w:rFonts w:ascii="Times New Roman" w:hAnsi="Times New Roman" w:cs="Times New Roman"/>
              </w:rPr>
              <w:t>On peut enchâsser deux phrases de base par la conjonc</w:t>
            </w:r>
            <w:r w:rsidRPr="003B4722">
              <w:rPr>
                <w:rFonts w:ascii="Times New Roman" w:hAnsi="Times New Roman" w:cs="Times New Roman"/>
              </w:rPr>
              <w:softHyphen/>
              <w:t>tion de Subordination que. On obtient alors une phrase complexe composée d'une principale et d'une subordonnée complétive.</w:t>
            </w:r>
          </w:p>
          <w:p w:rsidR="00537970" w:rsidRPr="003B4722" w:rsidRDefault="00A136DA" w:rsidP="0053797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Exemple : P1</w:t>
            </w:r>
            <w:r w:rsidR="00537970" w:rsidRPr="003B4722">
              <w:rPr>
                <w:rFonts w:ascii="Times New Roman" w:hAnsi="Times New Roman" w:cs="Times New Roman"/>
              </w:rPr>
              <w:t xml:space="preserve"> Mon père dit quelque chose.</w:t>
            </w:r>
          </w:p>
          <w:p w:rsidR="00537970" w:rsidRPr="003B4722" w:rsidRDefault="00537970" w:rsidP="00537970">
            <w:pPr>
              <w:pStyle w:val="Sansinterligne"/>
              <w:rPr>
                <w:rFonts w:ascii="Times New Roman" w:hAnsi="Times New Roman" w:cs="Times New Roman"/>
              </w:rPr>
            </w:pPr>
            <w:r w:rsidRPr="003B4722">
              <w:rPr>
                <w:rFonts w:ascii="Times New Roman" w:hAnsi="Times New Roman" w:cs="Times New Roman"/>
              </w:rPr>
              <w:t>P2 Mon frère a réussi à son examen.</w:t>
            </w:r>
          </w:p>
          <w:p w:rsidR="0054035D" w:rsidRPr="007E749C" w:rsidRDefault="00537970" w:rsidP="0053797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3B4722">
              <w:rPr>
                <w:rFonts w:ascii="Times New Roman" w:hAnsi="Times New Roman" w:cs="Times New Roman"/>
              </w:rPr>
              <w:t xml:space="preserve">P3 Mon Père dit que mon frère a réussi à son </w:t>
            </w:r>
            <w:r>
              <w:rPr>
                <w:rFonts w:ascii="Times New Roman" w:hAnsi="Times New Roman" w:cs="Times New Roman"/>
              </w:rPr>
              <w:t>examen.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537970">
        <w:trPr>
          <w:trHeight w:val="3523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Application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37970" w:rsidRPr="003B4722" w:rsidRDefault="0054035D" w:rsidP="00537970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="00537970" w:rsidRPr="003B4722">
              <w:rPr>
                <w:rFonts w:ascii="Times New Roman" w:hAnsi="Times New Roman" w:cs="Times New Roman"/>
              </w:rPr>
              <w:t>Transforme ces deux phrases, en une phrase complexe.</w:t>
            </w:r>
          </w:p>
          <w:p w:rsidR="00537970" w:rsidRDefault="00537970" w:rsidP="0053797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P1 Mon Père considère quelque chose.</w:t>
            </w:r>
          </w:p>
          <w:p w:rsidR="00537970" w:rsidRPr="003B4722" w:rsidRDefault="00537970" w:rsidP="0053797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P2 L’orage ne durera pas</w:t>
            </w:r>
            <w:r w:rsidRPr="003B4722">
              <w:rPr>
                <w:rFonts w:ascii="Times New Roman" w:hAnsi="Times New Roman" w:cs="Times New Roman"/>
              </w:rPr>
              <w:t>.</w:t>
            </w:r>
          </w:p>
          <w:p w:rsidR="00537970" w:rsidRPr="003B4722" w:rsidRDefault="00537970" w:rsidP="0053797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Pl Grand-Père désire une chose.   </w:t>
            </w:r>
            <w:r w:rsidRPr="003B4722">
              <w:rPr>
                <w:rFonts w:ascii="Times New Roman" w:hAnsi="Times New Roman" w:cs="Times New Roman"/>
              </w:rPr>
              <w:t>P2 Sa fille viendra.</w:t>
            </w:r>
          </w:p>
          <w:p w:rsidR="00537970" w:rsidRPr="003B4722" w:rsidRDefault="00537970" w:rsidP="0053797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P1 Il faut une chose.    </w:t>
            </w:r>
            <w:r w:rsidRPr="003B4722">
              <w:rPr>
                <w:rFonts w:ascii="Times New Roman" w:hAnsi="Times New Roman" w:cs="Times New Roman"/>
              </w:rPr>
              <w:t>P2 Je retrouve cette</w:t>
            </w:r>
            <w:r>
              <w:rPr>
                <w:rFonts w:ascii="Times New Roman" w:hAnsi="Times New Roman" w:cs="Times New Roman"/>
              </w:rPr>
              <w:t xml:space="preserve"> fille</w:t>
            </w: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37970" w:rsidRPr="003B4722" w:rsidRDefault="0054035D" w:rsidP="00537970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  <w:r w:rsidR="00537970" w:rsidRPr="003B4722">
              <w:rPr>
                <w:rFonts w:ascii="Times New Roman" w:hAnsi="Times New Roman" w:cs="Times New Roman"/>
              </w:rPr>
              <w:t xml:space="preserve">Fais une phrase avec les verbes ou expressions </w:t>
            </w:r>
            <w:r w:rsidR="00537970">
              <w:rPr>
                <w:rFonts w:ascii="Times New Roman" w:hAnsi="Times New Roman" w:cs="Times New Roman"/>
              </w:rPr>
              <w:t>suivante</w:t>
            </w:r>
            <w:r w:rsidR="00537970" w:rsidRPr="003B4722">
              <w:rPr>
                <w:rFonts w:ascii="Times New Roman" w:hAnsi="Times New Roman" w:cs="Times New Roman"/>
              </w:rPr>
              <w:t xml:space="preserve"> pour </w:t>
            </w:r>
            <w:r w:rsidR="00537970">
              <w:rPr>
                <w:rFonts w:ascii="Times New Roman" w:hAnsi="Times New Roman" w:cs="Times New Roman"/>
              </w:rPr>
              <w:t>avoir une subordination pa</w:t>
            </w:r>
            <w:r w:rsidR="00537970" w:rsidRPr="003B4722">
              <w:rPr>
                <w:rFonts w:ascii="Times New Roman" w:hAnsi="Times New Roman" w:cs="Times New Roman"/>
              </w:rPr>
              <w:t>r que : croire, souhaiter, craindre, avant que.</w:t>
            </w:r>
          </w:p>
          <w:p w:rsidR="00537970" w:rsidRPr="00537970" w:rsidRDefault="00537970" w:rsidP="00537970">
            <w:pPr>
              <w:pStyle w:val="Sansinterligne"/>
              <w:rPr>
                <w:rFonts w:ascii="Times New Roman" w:hAnsi="Times New Roman" w:cs="Times New Roman"/>
              </w:rPr>
            </w:pPr>
            <w:r w:rsidRPr="00537970">
              <w:rPr>
                <w:rFonts w:ascii="Times New Roman" w:hAnsi="Times New Roman" w:cs="Times New Roman"/>
              </w:rPr>
              <w:t>Complète àta guise.</w:t>
            </w:r>
          </w:p>
          <w:p w:rsidR="0054035D" w:rsidRPr="007E749C" w:rsidRDefault="00537970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Le maître affirme qu</w:t>
            </w:r>
            <w:r w:rsidRPr="00537970">
              <w:rPr>
                <w:rFonts w:ascii="Times New Roman" w:hAnsi="Times New Roman" w:cs="Times New Roman"/>
              </w:rPr>
              <w:t>e...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E50D0F" w:rsidP="00E50D0F">
      <w:pPr>
        <w:pStyle w:val="Sansinterligne"/>
        <w:tabs>
          <w:tab w:val="left" w:pos="2968"/>
        </w:tabs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95025A" w:rsidRDefault="009502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95025A" w:rsidRDefault="009502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95025A" w:rsidRDefault="009502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95025A" w:rsidRDefault="009502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0C1A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4035D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54035D">
        <w:rPr>
          <w:rFonts w:ascii="Times New Roman" w:hAnsi="Times New Roman" w:cs="Times New Roman"/>
          <w:sz w:val="24"/>
          <w:szCs w:val="24"/>
        </w:rPr>
        <w:t>20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E43B00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="00E43B00">
        <w:rPr>
          <w:rFonts w:ascii="Times New Roman" w:hAnsi="Times New Roman" w:cs="Times New Roman"/>
          <w:sz w:val="24"/>
          <w:szCs w:val="24"/>
        </w:rPr>
        <w:t xml:space="preserve">SUBORDINATION PAR "CE QUE, </w:t>
      </w:r>
      <w:r w:rsidR="00E43B00" w:rsidRPr="00E43B00">
        <w:rPr>
          <w:rFonts w:ascii="Times New Roman" w:hAnsi="Times New Roman" w:cs="Times New Roman"/>
          <w:sz w:val="24"/>
          <w:szCs w:val="24"/>
        </w:rPr>
        <w:t>CE QUI" A PARTIR DE DEUX PHRASES DE BASE.</w:t>
      </w:r>
    </w:p>
    <w:p w:rsidR="00E43B00" w:rsidRPr="00E43B00" w:rsidRDefault="0054035D" w:rsidP="00E43B00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</w:t>
      </w:r>
      <w:r w:rsidR="00E43B00" w:rsidRPr="00E43B00">
        <w:rPr>
          <w:rFonts w:ascii="Times New Roman" w:hAnsi="Times New Roman" w:cs="Times New Roman"/>
          <w:sz w:val="24"/>
          <w:szCs w:val="24"/>
        </w:rPr>
        <w:t>d'employer correctement les complétives par "ce que", "ce qui" à partir de deux phrases de base.</w:t>
      </w:r>
    </w:p>
    <w:p w:rsidR="0054035D" w:rsidRPr="007E749C" w:rsidRDefault="0054035D" w:rsidP="00E43B00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="00E4492F">
        <w:rPr>
          <w:rFonts w:ascii="Times New Roman" w:hAnsi="Times New Roman" w:cs="Times New Roman"/>
          <w:sz w:val="24"/>
          <w:szCs w:val="24"/>
        </w:rPr>
        <w:t xml:space="preserve"> Grammaire au CM page 67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E43B00">
      <w:pPr>
        <w:pStyle w:val="Sansinterligne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54035D" w:rsidRPr="007E749C" w:rsidTr="001E74DC"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1E74DC">
            <w:pPr>
              <w:pStyle w:val="Sansinterligne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7E749C" w:rsidRDefault="0054035D" w:rsidP="001E74DC">
            <w:pPr>
              <w:pStyle w:val="Sansinterligne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1E74DC">
            <w:pPr>
              <w:pStyle w:val="Sansinterligne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54035D" w:rsidRPr="007E749C" w:rsidTr="001E74DC">
        <w:trPr>
          <w:trHeight w:val="1723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DE0A52" w:rsidRPr="00E43B00" w:rsidRDefault="0054035D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="00DE0A52" w:rsidRPr="00E43B00">
              <w:rPr>
                <w:rFonts w:ascii="Times New Roman" w:hAnsi="Times New Roman" w:cs="Times New Roman"/>
              </w:rPr>
              <w:t>Complète en utilisant correctement le verbe.</w:t>
            </w:r>
          </w:p>
          <w:p w:rsidR="00DE0A52" w:rsidRPr="00E43B00" w:rsidRDefault="00DE0A52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Le maitre a peur qu'il ne... son devoir (finir)</w:t>
            </w:r>
          </w:p>
          <w:p w:rsidR="0054035D" w:rsidRPr="007529DA" w:rsidRDefault="00DE0A52" w:rsidP="001E74D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Papa </w:t>
            </w:r>
            <w:r w:rsidR="007529DA">
              <w:rPr>
                <w:rFonts w:ascii="Times New Roman" w:hAnsi="Times New Roman" w:cs="Times New Roman"/>
              </w:rPr>
              <w:t xml:space="preserve">ne </w:t>
            </w:r>
            <w:r>
              <w:rPr>
                <w:rFonts w:ascii="Times New Roman" w:hAnsi="Times New Roman" w:cs="Times New Roman"/>
              </w:rPr>
              <w:t xml:space="preserve">considère </w:t>
            </w:r>
            <w:r w:rsidR="007529DA">
              <w:rPr>
                <w:rFonts w:ascii="Times New Roman" w:hAnsi="Times New Roman" w:cs="Times New Roman"/>
              </w:rPr>
              <w:t xml:space="preserve">pas </w:t>
            </w:r>
            <w:r>
              <w:rPr>
                <w:rFonts w:ascii="Times New Roman" w:hAnsi="Times New Roman" w:cs="Times New Roman"/>
              </w:rPr>
              <w:t>que ce problème</w:t>
            </w:r>
            <w:r w:rsidR="007529DA">
              <w:rPr>
                <w:rFonts w:ascii="Times New Roman" w:hAnsi="Times New Roman" w:cs="Times New Roman"/>
              </w:rPr>
              <w:t xml:space="preserve"> ..</w:t>
            </w:r>
            <w:r>
              <w:rPr>
                <w:rFonts w:ascii="Times New Roman" w:hAnsi="Times New Roman" w:cs="Times New Roman"/>
              </w:rPr>
              <w:t>.</w:t>
            </w:r>
            <w:r w:rsidRPr="00E43B00">
              <w:rPr>
                <w:rFonts w:ascii="Times New Roman" w:hAnsi="Times New Roman" w:cs="Times New Roman"/>
              </w:rPr>
              <w:t xml:space="preserve"> (résoudre</w:t>
            </w:r>
            <w:r w:rsidR="007529DA">
              <w:rPr>
                <w:rFonts w:ascii="Times New Roman" w:hAnsi="Times New Roman" w:cs="Times New Roman"/>
              </w:rPr>
              <w:t>)</w:t>
            </w:r>
          </w:p>
          <w:p w:rsidR="0054035D" w:rsidRPr="007529DA" w:rsidRDefault="0054035D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="007529DA" w:rsidRPr="00E43B00">
              <w:rPr>
                <w:rFonts w:ascii="Times New Roman" w:hAnsi="Times New Roman" w:cs="Times New Roman"/>
              </w:rPr>
              <w:t>Mes parents ne croient pas que je</w:t>
            </w:r>
            <w:r w:rsidR="007529DA">
              <w:rPr>
                <w:rFonts w:ascii="Times New Roman" w:hAnsi="Times New Roman" w:cs="Times New Roman"/>
              </w:rPr>
              <w:t xml:space="preserve"> …</w:t>
            </w:r>
            <w:r w:rsidR="007529DA" w:rsidRPr="00E43B00">
              <w:rPr>
                <w:rFonts w:ascii="Times New Roman" w:hAnsi="Times New Roman" w:cs="Times New Roman"/>
              </w:rPr>
              <w:t xml:space="preserve"> à mon examen </w:t>
            </w:r>
            <w:r w:rsidR="007529DA">
              <w:rPr>
                <w:rFonts w:ascii="Times New Roman" w:hAnsi="Times New Roman" w:cs="Times New Roman"/>
              </w:rPr>
              <w:t>(pouvoir réussir). Je veux qu'on m'.... (obéir)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1E74DC">
        <w:trPr>
          <w:trHeight w:val="1408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7529DA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Fai</w:t>
            </w:r>
            <w:r>
              <w:rPr>
                <w:rFonts w:ascii="Times New Roman" w:hAnsi="Times New Roman" w:cs="Times New Roman"/>
              </w:rPr>
              <w:t>re</w:t>
            </w:r>
            <w:r w:rsidRPr="00E43B00">
              <w:rPr>
                <w:rFonts w:ascii="Times New Roman" w:hAnsi="Times New Roman" w:cs="Times New Roman"/>
              </w:rPr>
              <w:t xml:space="preserve"> pleurer un enfant derrière la classe et pose</w:t>
            </w:r>
            <w:r>
              <w:rPr>
                <w:rFonts w:ascii="Times New Roman" w:hAnsi="Times New Roman" w:cs="Times New Roman"/>
              </w:rPr>
              <w:t>r</w:t>
            </w:r>
            <w:r w:rsidRPr="00E43B00">
              <w:rPr>
                <w:rFonts w:ascii="Times New Roman" w:hAnsi="Times New Roman" w:cs="Times New Roman"/>
              </w:rPr>
              <w:t xml:space="preserve"> la question:</w:t>
            </w:r>
          </w:p>
          <w:p w:rsidR="0054035D" w:rsidRPr="007529DA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- Que se passe-t-il</w:t>
            </w:r>
            <w:r>
              <w:rPr>
                <w:rFonts w:ascii="Times New Roman" w:hAnsi="Times New Roman" w:cs="Times New Roman"/>
              </w:rPr>
              <w:t xml:space="preserve"> ? puis il reprend: Que demande le maî</w:t>
            </w:r>
            <w:r w:rsidRPr="00E43B00">
              <w:rPr>
                <w:rFonts w:ascii="Times New Roman" w:hAnsi="Times New Roman" w:cs="Times New Roman"/>
              </w:rPr>
              <w:t>tre ? (Le maître demande ce qui se passe). - Que veut-il ? Que</w:t>
            </w:r>
            <w:r>
              <w:rPr>
                <w:rFonts w:ascii="Times New Roman" w:hAnsi="Times New Roman" w:cs="Times New Roman"/>
              </w:rPr>
              <w:t xml:space="preserve"> demande le maître ? (Le maitre demande ce qu'il veut).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1E74DC">
        <w:trPr>
          <w:trHeight w:val="5151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7529DA" w:rsidRDefault="0054035D" w:rsidP="001E74D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</w:p>
          <w:p w:rsidR="007529DA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Exercice 1. Sur le modèle de la phrase de</w:t>
            </w:r>
            <w:r>
              <w:rPr>
                <w:rFonts w:ascii="Times New Roman" w:hAnsi="Times New Roman" w:cs="Times New Roman"/>
              </w:rPr>
              <w:t xml:space="preserve"> la motivation :</w:t>
            </w:r>
          </w:p>
          <w:p w:rsidR="007529DA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Que ferez-vous plus tard ?  </w:t>
            </w:r>
            <w:r w:rsidRPr="00E43B00">
              <w:rPr>
                <w:rFonts w:ascii="Times New Roman" w:hAnsi="Times New Roman" w:cs="Times New Roman"/>
              </w:rPr>
              <w:t>Que vaut ce</w:t>
            </w:r>
            <w:r w:rsidRPr="00E43B00">
              <w:rPr>
                <w:rFonts w:ascii="Times New Roman" w:hAnsi="Times New Roman" w:cs="Times New Roman"/>
              </w:rPr>
              <w:tab/>
              <w:t>?</w:t>
            </w:r>
          </w:p>
          <w:p w:rsidR="007529DA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 xml:space="preserve">Que réclament </w:t>
            </w:r>
            <w:r>
              <w:rPr>
                <w:rFonts w:ascii="Times New Roman" w:hAnsi="Times New Roman" w:cs="Times New Roman"/>
              </w:rPr>
              <w:t xml:space="preserve">ces gens ?  </w:t>
            </w:r>
            <w:r w:rsidRPr="00E43B00">
              <w:rPr>
                <w:rFonts w:ascii="Times New Roman" w:hAnsi="Times New Roman" w:cs="Times New Roman"/>
              </w:rPr>
              <w:t>Qu'est-ce qui t'embête</w:t>
            </w:r>
            <w:r>
              <w:rPr>
                <w:rFonts w:ascii="Times New Roman" w:hAnsi="Times New Roman" w:cs="Times New Roman"/>
              </w:rPr>
              <w:t> ?</w:t>
            </w:r>
          </w:p>
          <w:p w:rsidR="007529DA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Qu'est-ce qui arrive à celui-là ?</w:t>
            </w:r>
          </w:p>
          <w:p w:rsidR="007529DA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.Exercice 2.</w:t>
            </w:r>
          </w:p>
          <w:p w:rsidR="007529DA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•</w:t>
            </w:r>
            <w:r w:rsidRPr="00E43B00">
              <w:rPr>
                <w:rFonts w:ascii="Times New Roman" w:hAnsi="Times New Roman" w:cs="Times New Roman"/>
              </w:rPr>
              <w:t>Inviter les élèves à construire des phrases avec la structure "ce que, "ce qui".</w:t>
            </w:r>
            <w:r>
              <w:rPr>
                <w:rFonts w:ascii="Times New Roman" w:hAnsi="Times New Roman" w:cs="Times New Roman"/>
              </w:rPr>
              <w:t xml:space="preserve">.. </w:t>
            </w:r>
          </w:p>
          <w:p w:rsidR="0054035D" w:rsidRPr="007E749C" w:rsidRDefault="0054035D" w:rsidP="001E74DC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529DA" w:rsidRPr="00E43B00" w:rsidRDefault="0054035D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  <w:r w:rsidR="007529DA" w:rsidRPr="00E43B00">
              <w:rPr>
                <w:rFonts w:ascii="Times New Roman" w:hAnsi="Times New Roman" w:cs="Times New Roman"/>
              </w:rPr>
              <w:t>Exercice collectif :</w:t>
            </w:r>
          </w:p>
          <w:p w:rsidR="007529DA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Porter </w:t>
            </w:r>
            <w:r w:rsidRPr="00E43B00">
              <w:rPr>
                <w:rFonts w:ascii="Times New Roman" w:hAnsi="Times New Roman" w:cs="Times New Roman"/>
              </w:rPr>
              <w:t>au tableau les phrases suivantes et les faire lire attentivement par les 'élèves :</w:t>
            </w:r>
          </w:p>
          <w:p w:rsidR="007529DA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 xml:space="preserve">Le maître veut savoir ce que vous voulez. </w:t>
            </w:r>
          </w:p>
          <w:p w:rsidR="007529DA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- Papa se demande ce qui a gêné mes sœurs à l'examen.</w:t>
            </w:r>
          </w:p>
          <w:p w:rsidR="007529DA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Exercice individuel :</w:t>
            </w:r>
          </w:p>
          <w:p w:rsidR="007529DA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Invite</w:t>
            </w:r>
            <w:r>
              <w:rPr>
                <w:rFonts w:ascii="Times New Roman" w:hAnsi="Times New Roman" w:cs="Times New Roman"/>
              </w:rPr>
              <w:t>r</w:t>
            </w:r>
            <w:r w:rsidRPr="00E43B00">
              <w:rPr>
                <w:rFonts w:ascii="Times New Roman" w:hAnsi="Times New Roman" w:cs="Times New Roman"/>
              </w:rPr>
              <w:t xml:space="preserve"> les élèves à écrire sur ardoises des phrases suivant les modèles portés au tableau.</w:t>
            </w:r>
          </w:p>
          <w:p w:rsidR="0054035D" w:rsidRPr="007529DA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Retenir quelques</w:t>
            </w:r>
            <w:r w:rsidRPr="00E43B00">
              <w:rPr>
                <w:rFonts w:ascii="Times New Roman" w:hAnsi="Times New Roman" w:cs="Times New Roman"/>
              </w:rPr>
              <w:t xml:space="preserve"> bonnes phrases d'élèves au tableau aprè</w:t>
            </w:r>
            <w:r>
              <w:rPr>
                <w:rFonts w:ascii="Times New Roman" w:hAnsi="Times New Roman" w:cs="Times New Roman"/>
              </w:rPr>
              <w:t>s à correction.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1E74DC">
        <w:trPr>
          <w:trHeight w:val="2956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Maman ignore ce qui est arrivé à sa fille.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lion père voulait savoir ce que vous cherchiez.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L'oncle demande ce que tu feras demain.</w:t>
            </w:r>
          </w:p>
          <w:p w:rsidR="00E4492F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Quelles sont les phr</w:t>
            </w:r>
            <w:r w:rsidR="00E4492F" w:rsidRPr="00E43B00">
              <w:rPr>
                <w:rFonts w:ascii="Times New Roman" w:hAnsi="Times New Roman" w:cs="Times New Roman"/>
              </w:rPr>
              <w:t>ases-</w:t>
            </w:r>
            <w:r>
              <w:rPr>
                <w:rFonts w:ascii="Times New Roman" w:hAnsi="Times New Roman" w:cs="Times New Roman"/>
              </w:rPr>
              <w:t>clé de chacu</w:t>
            </w:r>
            <w:r w:rsidR="00E4492F" w:rsidRPr="00E43B00">
              <w:rPr>
                <w:rFonts w:ascii="Times New Roman" w:hAnsi="Times New Roman" w:cs="Times New Roman"/>
              </w:rPr>
              <w:t>ne des phrases portées au tableau-?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 xml:space="preserve">P1 </w:t>
            </w:r>
            <w:r w:rsidR="007529DA">
              <w:rPr>
                <w:rFonts w:ascii="Times New Roman" w:hAnsi="Times New Roman" w:cs="Times New Roman"/>
              </w:rPr>
              <w:t>Maman ignore une chos</w:t>
            </w:r>
            <w:r w:rsidRPr="00E43B00">
              <w:rPr>
                <w:rFonts w:ascii="Times New Roman" w:hAnsi="Times New Roman" w:cs="Times New Roman"/>
              </w:rPr>
              <w:t>e.</w:t>
            </w:r>
          </w:p>
          <w:p w:rsidR="00E4492F" w:rsidRPr="00E43B00" w:rsidRDefault="007529DA" w:rsidP="001E74D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P2 Qu'est-ce qui </w:t>
            </w:r>
            <w:r w:rsidR="00E4492F" w:rsidRPr="00E43B00">
              <w:rPr>
                <w:rFonts w:ascii="Times New Roman" w:hAnsi="Times New Roman" w:cs="Times New Roman"/>
              </w:rPr>
              <w:t xml:space="preserve">est </w:t>
            </w:r>
            <w:r w:rsidRPr="00E43B00">
              <w:rPr>
                <w:rFonts w:ascii="Times New Roman" w:hAnsi="Times New Roman" w:cs="Times New Roman"/>
              </w:rPr>
              <w:t>arrivé</w:t>
            </w:r>
            <w:r>
              <w:rPr>
                <w:rFonts w:ascii="Times New Roman" w:hAnsi="Times New Roman" w:cs="Times New Roman"/>
              </w:rPr>
              <w:t xml:space="preserve"> à s</w:t>
            </w:r>
            <w:r w:rsidR="00E4492F" w:rsidRPr="00E43B00">
              <w:rPr>
                <w:rFonts w:ascii="Times New Roman" w:hAnsi="Times New Roman" w:cs="Times New Roman"/>
              </w:rPr>
              <w:t>a fille ?</w:t>
            </w:r>
          </w:p>
          <w:p w:rsidR="001E74DC" w:rsidRDefault="001E74DC" w:rsidP="001E74D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Pl Mon père </w:t>
            </w:r>
            <w:r w:rsidR="00E4492F" w:rsidRPr="00E43B00">
              <w:rPr>
                <w:rFonts w:ascii="Times New Roman" w:hAnsi="Times New Roman" w:cs="Times New Roman"/>
              </w:rPr>
              <w:t>voulaitune</w:t>
            </w:r>
            <w:r>
              <w:rPr>
                <w:rFonts w:ascii="Times New Roman" w:hAnsi="Times New Roman" w:cs="Times New Roman"/>
              </w:rPr>
              <w:t xml:space="preserve"> cho</w:t>
            </w:r>
            <w:r w:rsidR="00E4492F" w:rsidRPr="00E43B00">
              <w:rPr>
                <w:rFonts w:ascii="Times New Roman" w:hAnsi="Times New Roman" w:cs="Times New Roman"/>
              </w:rPr>
              <w:t xml:space="preserve">se: </w:t>
            </w:r>
          </w:p>
          <w:p w:rsidR="00E4492F" w:rsidRPr="00E43B00" w:rsidRDefault="001E74DC" w:rsidP="001E74D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P2 Qu'est-ce que vous </w:t>
            </w:r>
            <w:r w:rsidR="00E4492F" w:rsidRPr="00E43B00">
              <w:rPr>
                <w:rFonts w:ascii="Times New Roman" w:hAnsi="Times New Roman" w:cs="Times New Roman"/>
              </w:rPr>
              <w:t>cherchiez ?</w:t>
            </w:r>
          </w:p>
          <w:p w:rsidR="00E4492F" w:rsidRPr="00E43B00" w:rsidRDefault="001E74DC" w:rsidP="001E74D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Pl L'oncle demande une chose</w:t>
            </w:r>
            <w:r w:rsidR="00E4492F" w:rsidRPr="00E43B00">
              <w:rPr>
                <w:rFonts w:ascii="Times New Roman" w:hAnsi="Times New Roman" w:cs="Times New Roman"/>
              </w:rPr>
              <w:t>.</w:t>
            </w:r>
          </w:p>
          <w:p w:rsidR="00E4492F" w:rsidRPr="00E43B00" w:rsidRDefault="001E74DC" w:rsidP="001E74D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P2 Que feras-t</w:t>
            </w:r>
            <w:r w:rsidR="00E4492F" w:rsidRPr="00E43B00">
              <w:rPr>
                <w:rFonts w:ascii="Times New Roman" w:hAnsi="Times New Roman" w:cs="Times New Roman"/>
              </w:rPr>
              <w:t>u demain ?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Quels mots ou expressions a-t-on-utilisés pour relier chaque couple.</w:t>
            </w:r>
            <w:r w:rsidR="001E74DC">
              <w:rPr>
                <w:rFonts w:ascii="Times New Roman" w:hAnsi="Times New Roman" w:cs="Times New Roman"/>
              </w:rPr>
              <w:t xml:space="preserve"> de phrases ? ce qui, ce que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Qu'introduisent ces expressions ? des subordonnées complé</w:t>
            </w:r>
            <w:r w:rsidR="001E74DC">
              <w:rPr>
                <w:rFonts w:ascii="Times New Roman" w:hAnsi="Times New Roman" w:cs="Times New Roman"/>
              </w:rPr>
              <w:t>tives</w:t>
            </w:r>
            <w:r w:rsidRPr="00E43B00">
              <w:rPr>
                <w:rFonts w:ascii="Times New Roman" w:hAnsi="Times New Roman" w:cs="Times New Roman"/>
              </w:rPr>
              <w:t>.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Faire remarquer que :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lastRenderedPageBreak/>
              <w:t>P3 est une complétive. Elle est une interrogative indirecte.</w:t>
            </w:r>
          </w:p>
          <w:p w:rsidR="00E4492F" w:rsidRPr="00E43B00" w:rsidRDefault="001E74DC" w:rsidP="001E74D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="00E4492F" w:rsidRPr="00E43B00">
              <w:rPr>
                <w:rFonts w:ascii="Times New Roman" w:hAnsi="Times New Roman" w:cs="Times New Roman"/>
              </w:rPr>
              <w:t xml:space="preserve">e verbe de la subordonnée peut </w:t>
            </w:r>
            <w:r w:rsidRPr="00E43B00">
              <w:rPr>
                <w:rFonts w:ascii="Times New Roman" w:hAnsi="Times New Roman" w:cs="Times New Roman"/>
              </w:rPr>
              <w:t>être</w:t>
            </w:r>
            <w:r w:rsidR="00E4492F" w:rsidRPr="00E43B00">
              <w:rPr>
                <w:rFonts w:ascii="Times New Roman" w:hAnsi="Times New Roman" w:cs="Times New Roman"/>
              </w:rPr>
              <w:t xml:space="preserve"> à un autre temps de l'indicatif si celui de la principale est au présent de l'indicatif.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Exemple : L'oncle se demande ce que tu fais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ce que tu feras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ce que tu faisais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ce que tu fis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ce que tu as fait.</w:t>
            </w:r>
          </w:p>
          <w:p w:rsidR="00E4492F" w:rsidRPr="00E43B00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- Mais il reste à l'imparfait, au plus-que-parfait au conditionnel présent si le verbe de la prin</w:t>
            </w:r>
            <w:r w:rsidRPr="00E43B00">
              <w:rPr>
                <w:rFonts w:ascii="Times New Roman" w:hAnsi="Times New Roman" w:cs="Times New Roman"/>
              </w:rPr>
              <w:softHyphen/>
              <w:t>cipale est à l'imparfait de l'indicatif.</w:t>
            </w:r>
          </w:p>
          <w:p w:rsidR="001E74DC" w:rsidRDefault="00E4492F" w:rsidP="001E74DC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Exemple : Il voulait savoir ce que tu cherchais.</w:t>
            </w:r>
          </w:p>
          <w:p w:rsidR="001E74DC" w:rsidRDefault="001E74DC" w:rsidP="00C05B41">
            <w:pPr>
              <w:pStyle w:val="Sansinterligne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 que tu avais cherché</w:t>
            </w:r>
          </w:p>
          <w:p w:rsidR="00E4492F" w:rsidRPr="001E74DC" w:rsidRDefault="00E4492F" w:rsidP="00C05B41">
            <w:pPr>
              <w:pStyle w:val="Sansinterligne"/>
              <w:numPr>
                <w:ilvl w:val="0"/>
                <w:numId w:val="1"/>
              </w:numPr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ce que tu chercherais.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Je retiens :</w:t>
            </w:r>
          </w:p>
          <w:p w:rsidR="00E43B00" w:rsidRPr="00E43B00" w:rsidRDefault="00E43B00" w:rsidP="00E43B00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Les expressions "ce que", "ce qui" introduisent une subordonnée complétive dans les phrases interrogatives indirectes.</w:t>
            </w:r>
          </w:p>
          <w:p w:rsidR="00E43B00" w:rsidRPr="00E43B00" w:rsidRDefault="00E43B00" w:rsidP="00E43B00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Exemple : Le maître demandait ce que tu faisais Je veux savoir ce qui te fait peur.</w:t>
            </w:r>
          </w:p>
          <w:p w:rsidR="00E43B00" w:rsidRPr="00E43B00" w:rsidRDefault="00E43B00" w:rsidP="00E43B00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On tient compte du temps des verbes.</w:t>
            </w:r>
          </w:p>
          <w:p w:rsidR="00E43B00" w:rsidRPr="00E43B00" w:rsidRDefault="00E43B00" w:rsidP="00E43B00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Exemple : Le maître demande ce que tu fais.</w:t>
            </w:r>
          </w:p>
          <w:p w:rsidR="0054035D" w:rsidRPr="007E749C" w:rsidRDefault="00E43B00" w:rsidP="00E43B0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E43B00">
              <w:rPr>
                <w:rFonts w:ascii="Times New Roman" w:hAnsi="Times New Roman" w:cs="Times New Roman"/>
              </w:rPr>
              <w:t>Je voula</w:t>
            </w:r>
            <w:r>
              <w:rPr>
                <w:rFonts w:ascii="Times New Roman" w:hAnsi="Times New Roman" w:cs="Times New Roman"/>
              </w:rPr>
              <w:t>is savoir ce qui te faisait peur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E43B00">
        <w:trPr>
          <w:trHeight w:val="3484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E43B00" w:rsidRPr="00E43B00" w:rsidRDefault="0054035D" w:rsidP="00E43B00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="00E43B00" w:rsidRPr="00E43B00">
              <w:rPr>
                <w:rFonts w:ascii="Times New Roman" w:hAnsi="Times New Roman" w:cs="Times New Roman"/>
              </w:rPr>
              <w:t>Transforme en phrases interrogatives indirectes :</w:t>
            </w:r>
          </w:p>
          <w:p w:rsidR="00E43B00" w:rsidRPr="00E43B00" w:rsidRDefault="00E43B00" w:rsidP="00E43B00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Qu'est-ce qui t'arrive ?</w:t>
            </w:r>
          </w:p>
          <w:p w:rsidR="00E43B00" w:rsidRPr="00E43B00" w:rsidRDefault="00E43B00" w:rsidP="00E43B00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Que nous apprend cette lettre ?</w:t>
            </w:r>
          </w:p>
          <w:p w:rsidR="0054035D" w:rsidRPr="00E43B00" w:rsidRDefault="0054035D" w:rsidP="00E43B0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GoBack"/>
            <w:bookmarkEnd w:id="1"/>
          </w:p>
          <w:p w:rsidR="00E43B00" w:rsidRPr="00E43B00" w:rsidRDefault="0054035D" w:rsidP="00E43B00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  <w:r w:rsidR="00E43B00" w:rsidRPr="00E43B00">
              <w:rPr>
                <w:rFonts w:ascii="Times New Roman" w:hAnsi="Times New Roman" w:cs="Times New Roman"/>
              </w:rPr>
              <w:t>a)- Retrouve les deux phrases de base à partir des phrases complexes suivantes :</w:t>
            </w:r>
          </w:p>
          <w:p w:rsidR="00E43B00" w:rsidRPr="00E43B00" w:rsidRDefault="00E43B00" w:rsidP="00E43B00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Je te demande ce que tu feras demain.</w:t>
            </w:r>
          </w:p>
          <w:p w:rsidR="00E43B00" w:rsidRPr="00E43B00" w:rsidRDefault="00E43B00" w:rsidP="00E43B00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Dis-moi ce qui t'arrive ?</w:t>
            </w:r>
          </w:p>
          <w:p w:rsidR="00E43B00" w:rsidRPr="00E43B00" w:rsidRDefault="00E43B00" w:rsidP="00E43B00">
            <w:pPr>
              <w:pStyle w:val="Sansinterligne"/>
              <w:rPr>
                <w:rFonts w:ascii="Times New Roman" w:hAnsi="Times New Roman" w:cs="Times New Roman"/>
              </w:rPr>
            </w:pPr>
            <w:r w:rsidRPr="00E43B00">
              <w:rPr>
                <w:rFonts w:ascii="Times New Roman" w:hAnsi="Times New Roman" w:cs="Times New Roman"/>
              </w:rPr>
              <w:t>Le maître demande ce que tu mangeras ce midi.</w:t>
            </w:r>
          </w:p>
          <w:p w:rsidR="0054035D" w:rsidRPr="00E43B00" w:rsidRDefault="00E43B00" w:rsidP="00E43B0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E43B00">
              <w:rPr>
                <w:rFonts w:ascii="Times New Roman" w:hAnsi="Times New Roman" w:cs="Times New Roman"/>
              </w:rPr>
              <w:t>b)- Fais des phrases avec "ce que", "ce qui" intro</w:t>
            </w:r>
            <w:r w:rsidRPr="00E43B00">
              <w:rPr>
                <w:rFonts w:ascii="Times New Roman" w:hAnsi="Times New Roman" w:cs="Times New Roman"/>
              </w:rPr>
              <w:softHyphen/>
              <w:t>duisant une complétive.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1E74DC" w:rsidRDefault="001E74D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0C1A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4035D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54035D">
        <w:rPr>
          <w:rFonts w:ascii="Times New Roman" w:hAnsi="Times New Roman" w:cs="Times New Roman"/>
          <w:sz w:val="24"/>
          <w:szCs w:val="24"/>
        </w:rPr>
        <w:t>21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="00DC0167" w:rsidRPr="00DC0167">
        <w:rPr>
          <w:rFonts w:ascii="Times New Roman" w:hAnsi="Times New Roman" w:cs="Times New Roman"/>
          <w:sz w:val="24"/>
          <w:szCs w:val="24"/>
        </w:rPr>
        <w:t xml:space="preserve">LA SUBORDONNEE </w:t>
      </w:r>
      <w:r w:rsidR="00DC0167">
        <w:rPr>
          <w:rFonts w:ascii="Times New Roman" w:hAnsi="Times New Roman" w:cs="Times New Roman"/>
          <w:sz w:val="24"/>
          <w:szCs w:val="24"/>
        </w:rPr>
        <w:t>COMPLETIVE PAR SI.</w:t>
      </w:r>
    </w:p>
    <w:p w:rsidR="00DC0167" w:rsidRPr="00DC0167" w:rsidRDefault="0054035D" w:rsidP="00DC0167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 xml:space="preserve">Au terme de la leçon l’élève sera </w:t>
      </w:r>
      <w:r w:rsidRPr="00DC0167">
        <w:rPr>
          <w:rFonts w:ascii="Times New Roman" w:hAnsi="Times New Roman" w:cs="Times New Roman"/>
          <w:sz w:val="24"/>
          <w:szCs w:val="24"/>
        </w:rPr>
        <w:t>capable </w:t>
      </w:r>
      <w:r w:rsidR="00DC0167" w:rsidRPr="00DC0167">
        <w:rPr>
          <w:rFonts w:ascii="Times New Roman" w:hAnsi="Times New Roman" w:cs="Times New Roman"/>
          <w:sz w:val="24"/>
          <w:szCs w:val="24"/>
        </w:rPr>
        <w:t xml:space="preserve"> d'utiliser correctement "si" introduisant une subordonnée complétive dans l'interrogation indirecte.</w:t>
      </w:r>
    </w:p>
    <w:p w:rsidR="0054035D" w:rsidRPr="007E749C" w:rsidRDefault="0054035D" w:rsidP="00DC0167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="001E74DC">
        <w:rPr>
          <w:rFonts w:ascii="Times New Roman" w:hAnsi="Times New Roman" w:cs="Times New Roman"/>
          <w:sz w:val="24"/>
          <w:szCs w:val="24"/>
        </w:rPr>
        <w:t xml:space="preserve"> Grammaire au CM page 70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DC0167">
      <w:pPr>
        <w:pStyle w:val="Sansinterligne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54035D" w:rsidRPr="007E749C" w:rsidTr="00797D81"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DC0167">
            <w:pPr>
              <w:pStyle w:val="Sansinterligne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7E749C" w:rsidRDefault="0054035D" w:rsidP="00DC0167">
            <w:pPr>
              <w:pStyle w:val="Sansinterligne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DC0167">
            <w:pPr>
              <w:pStyle w:val="Sansinterligne"/>
              <w:jc w:val="center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54035D" w:rsidRPr="007E749C" w:rsidTr="00797D81">
        <w:trPr>
          <w:trHeight w:val="1589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DC0167" w:rsidRPr="00E4492F" w:rsidRDefault="0054035D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="00DC0167" w:rsidRPr="00E4492F">
              <w:rPr>
                <w:rFonts w:ascii="Times New Roman" w:hAnsi="Times New Roman" w:cs="Times New Roman"/>
              </w:rPr>
              <w:t>La subordonnée complétive par "ce que", "ce qui".</w:t>
            </w:r>
          </w:p>
          <w:p w:rsidR="00DC0167" w:rsidRPr="00E4492F" w:rsidRDefault="0054035D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="00DC0167" w:rsidRPr="00E4492F">
              <w:rPr>
                <w:rFonts w:ascii="Times New Roman" w:hAnsi="Times New Roman" w:cs="Times New Roman"/>
              </w:rPr>
              <w:t>Mets les verbes à l'imparfait de l'indicatif.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Le maître demande ce que tu copies.</w:t>
            </w:r>
          </w:p>
          <w:p w:rsidR="0054035D" w:rsidRPr="00DC0167" w:rsidRDefault="00DC0167" w:rsidP="00797D81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Le maître leur a prévu ce qui leur sera difficile en problème.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7E105F">
        <w:trPr>
          <w:trHeight w:val="1551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</w:tcPr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Transformece couple de phrases en phrase complexe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à l'aide '.de "si".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P1 Pap</w:t>
            </w:r>
            <w:r w:rsidRPr="00E4492F">
              <w:rPr>
                <w:rFonts w:ascii="Times New Roman" w:hAnsi="Times New Roman" w:cs="Times New Roman"/>
              </w:rPr>
              <w:t>a veut savoir quelque chose.</w:t>
            </w:r>
          </w:p>
          <w:p w:rsidR="007E105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P2 Es</w:t>
            </w:r>
            <w:r>
              <w:rPr>
                <w:rFonts w:ascii="Times New Roman" w:hAnsi="Times New Roman" w:cs="Times New Roman"/>
              </w:rPr>
              <w:t xml:space="preserve">t-ce que le temps sera beau cet </w:t>
            </w:r>
            <w:r w:rsidRPr="00E4492F">
              <w:rPr>
                <w:rFonts w:ascii="Times New Roman" w:hAnsi="Times New Roman" w:cs="Times New Roman"/>
              </w:rPr>
              <w:t xml:space="preserve">après-midi ? </w:t>
            </w:r>
          </w:p>
          <w:p w:rsidR="0054035D" w:rsidRPr="007E105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 xml:space="preserve">(P3 Papa veut savoir si le temps sera beau </w:t>
            </w:r>
            <w:r>
              <w:rPr>
                <w:rFonts w:ascii="Times New Roman" w:hAnsi="Times New Roman" w:cs="Times New Roman"/>
              </w:rPr>
              <w:t>cet après-midi).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7E105F">
        <w:trPr>
          <w:trHeight w:val="7924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</w:tcPr>
          <w:p w:rsidR="007E105F" w:rsidRPr="00E4492F" w:rsidRDefault="0054035D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="007E105F" w:rsidRPr="00E4492F">
              <w:rPr>
                <w:rFonts w:ascii="Times New Roman" w:hAnsi="Times New Roman" w:cs="Times New Roman"/>
              </w:rPr>
              <w:t>A partir de la phrase de la motivation, inviter les élèves à faire les enchâssements des coupes de phra</w:t>
            </w:r>
            <w:r w:rsidR="007E105F" w:rsidRPr="00E4492F">
              <w:rPr>
                <w:rFonts w:ascii="Times New Roman" w:hAnsi="Times New Roman" w:cs="Times New Roman"/>
              </w:rPr>
              <w:softHyphen/>
              <w:t>ses suivants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Pl Tanty a voulu savoir quelque chose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P2 Est-ceque sa nièce est présente ?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P1</w:t>
            </w:r>
            <w:r w:rsidRPr="00E4492F">
              <w:rPr>
                <w:rFonts w:ascii="Times New Roman" w:hAnsi="Times New Roman" w:cs="Times New Roman"/>
              </w:rPr>
              <w:t xml:space="preserve"> Le Directeur demande </w:t>
            </w:r>
            <w:r>
              <w:rPr>
                <w:rFonts w:ascii="Times New Roman" w:hAnsi="Times New Roman" w:cs="Times New Roman"/>
              </w:rPr>
              <w:t>que</w:t>
            </w:r>
            <w:r w:rsidRPr="00E4492F">
              <w:rPr>
                <w:rFonts w:ascii="Times New Roman" w:hAnsi="Times New Roman" w:cs="Times New Roman"/>
              </w:rPr>
              <w:t>lque chose.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P2 Est-ce que Napo a une réclamation à faire ?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P1 Pio veut voir quelque chose.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P2 son Directeur est-il là ?</w:t>
            </w:r>
          </w:p>
          <w:p w:rsidR="007E105F" w:rsidRPr="00E4492F" w:rsidRDefault="007E105F" w:rsidP="00C05B41">
            <w:pPr>
              <w:pStyle w:val="Sansinterligne"/>
              <w:numPr>
                <w:ilvl w:val="0"/>
                <w:numId w:val="2"/>
              </w:numPr>
              <w:ind w:left="0" w:firstLine="360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 xml:space="preserve">Transforme les couples de phrases suivants par </w:t>
            </w:r>
            <w:r>
              <w:rPr>
                <w:rFonts w:ascii="Times New Roman" w:hAnsi="Times New Roman" w:cs="Times New Roman"/>
              </w:rPr>
              <w:t>"si</w:t>
            </w:r>
            <w:r w:rsidRPr="00E4492F">
              <w:rPr>
                <w:rFonts w:ascii="Times New Roman" w:hAnsi="Times New Roman" w:cs="Times New Roman"/>
              </w:rPr>
              <w:t>"' en phrases complexes en veillant à l'emploi correct des temps des verbes.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</w:t>
            </w:r>
            <w:r>
              <w:rPr>
                <w:rFonts w:ascii="Times New Roman" w:hAnsi="Times New Roman" w:cs="Times New Roman"/>
              </w:rPr>
              <w:t>1 Le mettre demandait une chose</w:t>
            </w:r>
            <w:r w:rsidRPr="00E4492F">
              <w:rPr>
                <w:rFonts w:ascii="Times New Roman" w:hAnsi="Times New Roman" w:cs="Times New Roman"/>
              </w:rPr>
              <w:t>.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P2 Est-ce que les élèves pourront visiter l'usine ? Réponse : P3 Le maître demandait si les élèves pour</w:t>
            </w:r>
            <w:r w:rsidRPr="00E4492F"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t>raient visiter l’</w:t>
            </w:r>
            <w:r w:rsidRPr="00E4492F">
              <w:rPr>
                <w:rFonts w:ascii="Times New Roman" w:hAnsi="Times New Roman" w:cs="Times New Roman"/>
              </w:rPr>
              <w:t>usine.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P1 »ale nous demandait une chose..</w:t>
            </w:r>
            <w:r w:rsidRPr="00E4492F">
              <w:rPr>
                <w:rFonts w:ascii="Times New Roman" w:hAnsi="Times New Roman" w:cs="Times New Roman"/>
              </w:rPr>
              <w:tab/>
              <w:t>.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 xml:space="preserve">P2 Est-ce que l'Inspecteur sera au bureau </w:t>
            </w:r>
            <w:r>
              <w:rPr>
                <w:rFonts w:ascii="Times New Roman" w:hAnsi="Times New Roman" w:cs="Times New Roman"/>
              </w:rPr>
              <w:t>ce s</w:t>
            </w:r>
            <w:r w:rsidRPr="00E4492F">
              <w:rPr>
                <w:rFonts w:ascii="Times New Roman" w:hAnsi="Times New Roman" w:cs="Times New Roman"/>
              </w:rPr>
              <w:t>oir ?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P1 Le visiteur ignorait une chose.</w:t>
            </w: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105F" w:rsidRPr="00E4492F" w:rsidRDefault="0054035D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  <w:r w:rsidR="007E105F" w:rsidRPr="00E4492F">
              <w:rPr>
                <w:rFonts w:ascii="Times New Roman" w:hAnsi="Times New Roman" w:cs="Times New Roman"/>
              </w:rPr>
              <w:t>Ecrire au tableau un c</w:t>
            </w:r>
            <w:r w:rsidR="007E105F">
              <w:rPr>
                <w:rFonts w:ascii="Times New Roman" w:hAnsi="Times New Roman" w:cs="Times New Roman"/>
              </w:rPr>
              <w:t>ouple de phrases à faire enchâs</w:t>
            </w:r>
            <w:r w:rsidR="007E105F" w:rsidRPr="00E4492F">
              <w:rPr>
                <w:rFonts w:ascii="Times New Roman" w:hAnsi="Times New Roman" w:cs="Times New Roman"/>
              </w:rPr>
              <w:t>ser par les élèves :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P1</w:t>
            </w:r>
            <w:r w:rsidRPr="00E4492F">
              <w:rPr>
                <w:rFonts w:ascii="Times New Roman" w:hAnsi="Times New Roman" w:cs="Times New Roman"/>
              </w:rPr>
              <w:t xml:space="preserve"> On ne sait pas une chose.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P2 La récolte sera-t-elle bonne cette année ?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(P3</w:t>
            </w:r>
            <w:r>
              <w:rPr>
                <w:rFonts w:ascii="Times New Roman" w:hAnsi="Times New Roman" w:cs="Times New Roman"/>
              </w:rPr>
              <w:t xml:space="preserve"> : </w:t>
            </w:r>
            <w:r w:rsidRPr="00E4492F">
              <w:rPr>
                <w:rFonts w:ascii="Times New Roman" w:hAnsi="Times New Roman" w:cs="Times New Roman"/>
              </w:rPr>
              <w:t>On ne sa</w:t>
            </w:r>
            <w:r>
              <w:rPr>
                <w:rFonts w:ascii="Times New Roman" w:hAnsi="Times New Roman" w:cs="Times New Roman"/>
              </w:rPr>
              <w:t xml:space="preserve">it pas si la récolte sera bonne </w:t>
            </w:r>
            <w:r w:rsidRPr="00E4492F">
              <w:rPr>
                <w:rFonts w:ascii="Times New Roman" w:hAnsi="Times New Roman" w:cs="Times New Roman"/>
              </w:rPr>
              <w:t>cette année).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P1 La femme voulait savoir une chose.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P2 Est-ce que ce pagne plaira à sa fille ?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(P3: La femme voulait</w:t>
            </w:r>
            <w:r>
              <w:rPr>
                <w:rFonts w:ascii="Times New Roman" w:hAnsi="Times New Roman" w:cs="Times New Roman"/>
              </w:rPr>
              <w:t xml:space="preserve"> savoir si c</w:t>
            </w:r>
            <w:r w:rsidRPr="00E4492F">
              <w:rPr>
                <w:rFonts w:ascii="Times New Roman" w:hAnsi="Times New Roman" w:cs="Times New Roman"/>
              </w:rPr>
              <w:t xml:space="preserve">e </w:t>
            </w:r>
            <w:r>
              <w:rPr>
                <w:rFonts w:ascii="Times New Roman" w:hAnsi="Times New Roman" w:cs="Times New Roman"/>
              </w:rPr>
              <w:t>pagne plai</w:t>
            </w:r>
            <w:r w:rsidRPr="00E4492F">
              <w:rPr>
                <w:rFonts w:ascii="Times New Roman" w:hAnsi="Times New Roman" w:cs="Times New Roman"/>
              </w:rPr>
              <w:t>rait à</w:t>
            </w:r>
            <w:r>
              <w:rPr>
                <w:rFonts w:ascii="Times New Roman" w:hAnsi="Times New Roman" w:cs="Times New Roman"/>
              </w:rPr>
              <w:t xml:space="preserve"> s</w:t>
            </w:r>
            <w:r w:rsidRPr="00E4492F">
              <w:rPr>
                <w:rFonts w:ascii="Times New Roman" w:hAnsi="Times New Roman" w:cs="Times New Roman"/>
              </w:rPr>
              <w:t>a fille).</w:t>
            </w:r>
          </w:p>
          <w:p w:rsidR="007E105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Inviter les élèves à écrite sur ardoises des phrases</w:t>
            </w:r>
          </w:p>
          <w:p w:rsidR="007E105F" w:rsidRPr="00E4492F" w:rsidRDefault="007E105F" w:rsidP="007E105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complexe!</w:t>
            </w:r>
            <w:r>
              <w:rPr>
                <w:rFonts w:ascii="Times New Roman" w:hAnsi="Times New Roman" w:cs="Times New Roman"/>
              </w:rPr>
              <w:t xml:space="preserve">, suivant les modèles portés au </w:t>
            </w:r>
            <w:r w:rsidRPr="00E4492F">
              <w:rPr>
                <w:rFonts w:ascii="Times New Roman" w:hAnsi="Times New Roman" w:cs="Times New Roman"/>
              </w:rPr>
              <w:t>tableau.</w:t>
            </w:r>
          </w:p>
          <w:p w:rsidR="0054035D" w:rsidRPr="007E105F" w:rsidRDefault="007E105F" w:rsidP="00797D81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 xml:space="preserve">* Retenir quelques </w:t>
            </w:r>
            <w:r>
              <w:rPr>
                <w:rFonts w:ascii="Times New Roman" w:hAnsi="Times New Roman" w:cs="Times New Roman"/>
              </w:rPr>
              <w:t>bonnes phrases au tableau après correction.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797D81">
        <w:trPr>
          <w:trHeight w:val="1275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Découverte réflexive</w:t>
            </w:r>
          </w:p>
        </w:tc>
        <w:tc>
          <w:tcPr>
            <w:tcW w:w="5862" w:type="dxa"/>
            <w:shd w:val="clear" w:color="auto" w:fill="auto"/>
          </w:tcPr>
          <w:p w:rsidR="0054035D" w:rsidRPr="00E4492F" w:rsidRDefault="0054035D" w:rsidP="00E4492F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E4492F" w:rsidRPr="00E4492F" w:rsidRDefault="00E4492F" w:rsidP="00E4492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OBSERVQNS</w:t>
            </w:r>
          </w:p>
          <w:p w:rsidR="00E4492F" w:rsidRPr="00E4492F" w:rsidRDefault="00E4492F" w:rsidP="00E4492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- On ne &amp;ait pas si le tempe sera beau demain</w:t>
            </w:r>
          </w:p>
          <w:p w:rsidR="00E4492F" w:rsidRPr="00E4492F" w:rsidRDefault="00E4492F" w:rsidP="00E4492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- Il noue demandait si nous aimerions aller à la</w:t>
            </w:r>
          </w:p>
          <w:p w:rsidR="00E4492F" w:rsidRPr="00E4492F" w:rsidRDefault="00E4492F" w:rsidP="00E4492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chasse.</w:t>
            </w:r>
          </w:p>
          <w:p w:rsidR="00E4492F" w:rsidRPr="00E4492F" w:rsidRDefault="00E4492F" w:rsidP="00E4492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lastRenderedPageBreak/>
              <w:t>RECOUVRONS :</w:t>
            </w:r>
          </w:p>
          <w:p w:rsidR="00E43B00" w:rsidRDefault="007E105F" w:rsidP="00E4492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*Quel</w:t>
            </w:r>
            <w:r w:rsidR="00E4492F" w:rsidRPr="00E4492F">
              <w:rPr>
                <w:rFonts w:ascii="Times New Roman" w:hAnsi="Times New Roman" w:cs="Times New Roman"/>
              </w:rPr>
              <w:t>les</w:t>
            </w:r>
            <w:r>
              <w:rPr>
                <w:rFonts w:ascii="Times New Roman" w:hAnsi="Times New Roman" w:cs="Times New Roman"/>
              </w:rPr>
              <w:t xml:space="preserve"> sont les deux phrases de base q</w:t>
            </w:r>
            <w:r w:rsidR="00E43B00">
              <w:rPr>
                <w:rFonts w:ascii="Times New Roman" w:hAnsi="Times New Roman" w:cs="Times New Roman"/>
              </w:rPr>
              <w:t xml:space="preserve">ui ferment </w:t>
            </w:r>
            <w:r w:rsidR="00E4492F" w:rsidRPr="00E4492F">
              <w:rPr>
                <w:rFonts w:ascii="Times New Roman" w:hAnsi="Times New Roman" w:cs="Times New Roman"/>
              </w:rPr>
              <w:t xml:space="preserve">chacune des phrases au tableau ? </w:t>
            </w:r>
          </w:p>
          <w:p w:rsidR="00E4492F" w:rsidRPr="00E4492F" w:rsidRDefault="00E4492F" w:rsidP="00E4492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Pl On ne sait pas quelque chose</w:t>
            </w:r>
          </w:p>
          <w:p w:rsidR="00E4492F" w:rsidRPr="00E4492F" w:rsidRDefault="00E43B00" w:rsidP="00E4492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 1</w:t>
            </w:r>
            <w:r w:rsidR="00E4492F" w:rsidRPr="00E43B00">
              <w:rPr>
                <w:rFonts w:ascii="Times New Roman" w:hAnsi="Times New Roman" w:cs="Times New Roman"/>
                <w:vertAlign w:val="superscript"/>
              </w:rPr>
              <w:t>ère</w:t>
            </w:r>
            <w:r w:rsidR="00E4492F" w:rsidRPr="00E4492F">
              <w:rPr>
                <w:rFonts w:ascii="Times New Roman" w:hAnsi="Times New Roman" w:cs="Times New Roman"/>
              </w:rPr>
              <w:t xml:space="preserve"> P2 Est-ce que le temps sera beau demain ?</w:t>
            </w:r>
            <w:r w:rsidR="00E4492F" w:rsidRPr="00E4492F">
              <w:rPr>
                <w:rFonts w:ascii="Times New Roman" w:hAnsi="Times New Roman" w:cs="Times New Roman"/>
              </w:rPr>
              <w:br/>
              <w:t>PI Il nous demandait une chose</w:t>
            </w:r>
          </w:p>
          <w:p w:rsidR="00E43B00" w:rsidRDefault="00E4492F" w:rsidP="00E4492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la 2</w:t>
            </w:r>
            <w:r w:rsidRPr="00E43B00">
              <w:rPr>
                <w:rFonts w:ascii="Times New Roman" w:hAnsi="Times New Roman" w:cs="Times New Roman"/>
                <w:vertAlign w:val="superscript"/>
              </w:rPr>
              <w:t>ème</w:t>
            </w:r>
            <w:r w:rsidRPr="00E4492F">
              <w:rPr>
                <w:rFonts w:ascii="Times New Roman" w:hAnsi="Times New Roman" w:cs="Times New Roman"/>
              </w:rPr>
              <w:t xml:space="preserve"> P2 Aimerions-nous aller à la chasse. </w:t>
            </w:r>
          </w:p>
          <w:p w:rsidR="00E4492F" w:rsidRPr="00E4492F" w:rsidRDefault="00E43B00" w:rsidP="00E4492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*Qu</w:t>
            </w:r>
            <w:r w:rsidR="00E4492F" w:rsidRPr="00E4492F">
              <w:rPr>
                <w:rFonts w:ascii="Times New Roman" w:hAnsi="Times New Roman" w:cs="Times New Roman"/>
              </w:rPr>
              <w:t>el mot a relié chaque couple dephrases ? (si)</w:t>
            </w:r>
          </w:p>
          <w:p w:rsidR="00E43B00" w:rsidRDefault="00E43B00" w:rsidP="00E4492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*Qu'intro</w:t>
            </w:r>
            <w:r w:rsidR="00E4492F" w:rsidRPr="00E4492F">
              <w:rPr>
                <w:rFonts w:ascii="Times New Roman" w:hAnsi="Times New Roman" w:cs="Times New Roman"/>
              </w:rPr>
              <w:t xml:space="preserve">duit-il ? (une subordonnée) </w:t>
            </w:r>
          </w:p>
          <w:p w:rsidR="00E4492F" w:rsidRPr="00E4492F" w:rsidRDefault="00E4492F" w:rsidP="00E4492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*A quelle question répond-elle ? (quoi)</w:t>
            </w:r>
          </w:p>
          <w:p w:rsidR="00E43B00" w:rsidRDefault="00E4492F" w:rsidP="00E4492F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 xml:space="preserve">C'est une subordonnée complétive. </w:t>
            </w:r>
          </w:p>
          <w:p w:rsidR="00E4492F" w:rsidRPr="00E4492F" w:rsidRDefault="00E43B00" w:rsidP="00E4492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Elle remplace </w:t>
            </w:r>
            <w:r w:rsidR="00E4492F" w:rsidRPr="00E4492F">
              <w:rPr>
                <w:rFonts w:ascii="Times New Roman" w:hAnsi="Times New Roman" w:cs="Times New Roman"/>
              </w:rPr>
              <w:t xml:space="preserve">quelque chose ou une chose (COD) dans Pl. </w:t>
            </w:r>
          </w:p>
          <w:p w:rsidR="00E4492F" w:rsidRPr="00DC0167" w:rsidRDefault="00E4492F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*La question est-elle encore directe dans la phrase complexe ? (Non?</w:t>
            </w:r>
            <w:r w:rsidR="00DC0167">
              <w:rPr>
                <w:rFonts w:ascii="Times New Roman" w:hAnsi="Times New Roman" w:cs="Times New Roman"/>
              </w:rPr>
              <w:t xml:space="preserve"> elle est indirec</w:t>
            </w:r>
            <w:r w:rsidRPr="00E4492F">
              <w:rPr>
                <w:rFonts w:ascii="Times New Roman" w:hAnsi="Times New Roman" w:cs="Times New Roman"/>
              </w:rPr>
              <w:t xml:space="preserve">te, pas de point </w:t>
            </w:r>
            <w:r w:rsidR="00DC0167">
              <w:rPr>
                <w:rFonts w:ascii="Times New Roman" w:hAnsi="Times New Roman" w:cs="Times New Roman"/>
              </w:rPr>
              <w:t>d'interrogation).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>Je retiens :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 complétive par "si" e</w:t>
            </w:r>
            <w:r w:rsidRPr="00E4492F">
              <w:rPr>
                <w:rFonts w:ascii="Times New Roman" w:hAnsi="Times New Roman" w:cs="Times New Roman"/>
              </w:rPr>
              <w:t>st une, interrogative P2 enchâs</w:t>
            </w:r>
            <w:r w:rsidRPr="00E4492F">
              <w:rPr>
                <w:rFonts w:ascii="Times New Roman" w:hAnsi="Times New Roman" w:cs="Times New Roman"/>
              </w:rPr>
              <w:softHyphen/>
              <w:t xml:space="preserve">sée dans la phrase </w:t>
            </w:r>
            <w:r>
              <w:rPr>
                <w:rFonts w:ascii="Times New Roman" w:hAnsi="Times New Roman" w:cs="Times New Roman"/>
              </w:rPr>
              <w:t>P1</w:t>
            </w:r>
            <w:r w:rsidRPr="00E4492F">
              <w:rPr>
                <w:rFonts w:ascii="Times New Roman" w:hAnsi="Times New Roman" w:cs="Times New Roman"/>
              </w:rPr>
              <w:t>.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lastRenderedPageBreak/>
              <w:t>Les verbes de la phrase P1 sont généralement : demander, se demander, dire, savoir, ignorer.;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Exemple : P1 On ignore quelque chose,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P2 La récolte sera bonne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P3 On ignore si la récolte sera bonne. Attention à l'emploi correct des temps.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Exemple : P1 Maman se demandait une chose.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 xml:space="preserve">P2 Le prix du </w:t>
            </w:r>
            <w:r>
              <w:rPr>
                <w:rFonts w:ascii="Times New Roman" w:hAnsi="Times New Roman" w:cs="Times New Roman"/>
              </w:rPr>
              <w:t>maï</w:t>
            </w:r>
            <w:r w:rsidRPr="00E4492F">
              <w:rPr>
                <w:rFonts w:ascii="Times New Roman" w:hAnsi="Times New Roman" w:cs="Times New Roman"/>
              </w:rPr>
              <w:t>s baissera-t-il ?</w:t>
            </w:r>
          </w:p>
          <w:p w:rsidR="0054035D" w:rsidRPr="007E749C" w:rsidRDefault="00DC0167" w:rsidP="00DC0167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E4492F">
              <w:rPr>
                <w:rFonts w:ascii="Times New Roman" w:hAnsi="Times New Roman" w:cs="Times New Roman"/>
              </w:rPr>
              <w:t>P3 Mama</w:t>
            </w:r>
            <w:r>
              <w:rPr>
                <w:rFonts w:ascii="Times New Roman" w:hAnsi="Times New Roman" w:cs="Times New Roman"/>
              </w:rPr>
              <w:t>n se demandait si le prix du maï</w:t>
            </w:r>
            <w:r w:rsidRPr="00E4492F">
              <w:rPr>
                <w:rFonts w:ascii="Times New Roman" w:hAnsi="Times New Roman" w:cs="Times New Roman"/>
              </w:rPr>
              <w:t>s baisserait.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DC0167">
        <w:trPr>
          <w:trHeight w:val="4476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Application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DC0167" w:rsidRPr="00E4492F" w:rsidRDefault="0054035D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="00DC0167" w:rsidRPr="00E4492F">
              <w:rPr>
                <w:rFonts w:ascii="Times New Roman" w:hAnsi="Times New Roman" w:cs="Times New Roman"/>
              </w:rPr>
              <w:t>Enchâsse les couples de ph</w:t>
            </w:r>
            <w:r w:rsidR="00DC0167">
              <w:rPr>
                <w:rFonts w:ascii="Times New Roman" w:hAnsi="Times New Roman" w:cs="Times New Roman"/>
              </w:rPr>
              <w:t>rases suivantes :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P1 Papa demande à ses enfants quelque chose.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P2 Est-ce que votre mère est là ?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P1 Mon frère ignorait quelque chose.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F2 Le match sera-t-il joué à Lomé ?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P1 Je me demande une chose.</w:t>
            </w:r>
          </w:p>
          <w:p w:rsidR="0054035D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P2 Est-c</w:t>
            </w:r>
            <w:r w:rsidRPr="00E4492F">
              <w:rPr>
                <w:rFonts w:ascii="Times New Roman" w:hAnsi="Times New Roman" w:cs="Times New Roman"/>
              </w:rPr>
              <w:t>e que Maman arrivera demain ?</w:t>
            </w:r>
          </w:p>
          <w:p w:rsidR="00DC0167" w:rsidRPr="007E749C" w:rsidRDefault="00DC0167" w:rsidP="00DC0167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C0167" w:rsidRPr="00E4492F" w:rsidRDefault="0054035D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  <w:r w:rsidR="00DC0167">
              <w:rPr>
                <w:rFonts w:ascii="Times New Roman" w:hAnsi="Times New Roman" w:cs="Times New Roman"/>
              </w:rPr>
              <w:t>a)</w:t>
            </w:r>
            <w:r w:rsidR="00DC0167" w:rsidRPr="00E4492F">
              <w:rPr>
                <w:rFonts w:ascii="Times New Roman" w:hAnsi="Times New Roman" w:cs="Times New Roman"/>
              </w:rPr>
              <w:t>- Retrouve les phrases de base.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- Nos pare</w:t>
            </w:r>
            <w:r>
              <w:rPr>
                <w:rFonts w:ascii="Times New Roman" w:hAnsi="Times New Roman" w:cs="Times New Roman"/>
              </w:rPr>
              <w:t>nts nous demandaient si nous vou</w:t>
            </w:r>
            <w:r w:rsidRPr="00E4492F">
              <w:rPr>
                <w:rFonts w:ascii="Times New Roman" w:hAnsi="Times New Roman" w:cs="Times New Roman"/>
              </w:rPr>
              <w:t>lions retourner à Lomé.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- Le Professeur demande si le Proviseur est en voyage.</w:t>
            </w:r>
          </w:p>
          <w:p w:rsidR="00DC0167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 w:rsidRPr="00E4492F">
              <w:rPr>
                <w:rFonts w:ascii="Times New Roman" w:hAnsi="Times New Roman" w:cs="Times New Roman"/>
              </w:rPr>
              <w:t>- L'oncle voulait savoir si Papa est à la maison.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b)- C</w:t>
            </w:r>
            <w:r w:rsidRPr="00E4492F">
              <w:rPr>
                <w:rFonts w:ascii="Times New Roman" w:hAnsi="Times New Roman" w:cs="Times New Roman"/>
              </w:rPr>
              <w:t>omplète.</w:t>
            </w:r>
          </w:p>
          <w:p w:rsidR="00DC0167" w:rsidRPr="00E4492F" w:rsidRDefault="00DC0167" w:rsidP="00DC0167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L’étrange</w:t>
            </w:r>
            <w:r w:rsidRPr="00E4492F">
              <w:rPr>
                <w:rFonts w:ascii="Times New Roman" w:hAnsi="Times New Roman" w:cs="Times New Roman"/>
              </w:rPr>
              <w:t>rse demandait.si...</w:t>
            </w:r>
          </w:p>
          <w:p w:rsidR="0054035D" w:rsidRPr="007E749C" w:rsidRDefault="00DC0167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J'ignore s</w:t>
            </w:r>
            <w:r w:rsidRPr="00E4492F">
              <w:rPr>
                <w:rFonts w:ascii="Times New Roman" w:hAnsi="Times New Roman" w:cs="Times New Roman"/>
              </w:rPr>
              <w:t>i...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E43B00" w:rsidRDefault="00E43B00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43B00" w:rsidRDefault="00E43B00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43B00" w:rsidRDefault="00E43B00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43B00" w:rsidRDefault="00E43B00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43B00" w:rsidRDefault="00E43B00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43B00" w:rsidRDefault="00E43B00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43B00" w:rsidRDefault="00E43B00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43B00" w:rsidRDefault="00E43B00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43B00" w:rsidRDefault="00E43B00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43B00" w:rsidRDefault="00E43B00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43B00" w:rsidRDefault="00E43B00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0C1A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4035D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54035D">
        <w:rPr>
          <w:rFonts w:ascii="Times New Roman" w:hAnsi="Times New Roman" w:cs="Times New Roman"/>
          <w:sz w:val="24"/>
          <w:szCs w:val="24"/>
        </w:rPr>
        <w:t>22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="00B75D30" w:rsidRPr="00B75D30">
        <w:rPr>
          <w:rFonts w:ascii="Times New Roman" w:hAnsi="Times New Roman" w:cs="Times New Roman"/>
          <w:sz w:val="24"/>
          <w:szCs w:val="24"/>
        </w:rPr>
        <w:t xml:space="preserve">LA COORDINATION DES SUBORDONNEES </w:t>
      </w:r>
      <w:r w:rsidR="00B75D30">
        <w:rPr>
          <w:rFonts w:ascii="Times New Roman" w:hAnsi="Times New Roman" w:cs="Times New Roman"/>
          <w:sz w:val="24"/>
          <w:szCs w:val="24"/>
        </w:rPr>
        <w:t>COMPLETIV</w:t>
      </w:r>
      <w:r w:rsidR="00B75D30" w:rsidRPr="00B75D30">
        <w:rPr>
          <w:rFonts w:ascii="Times New Roman" w:hAnsi="Times New Roman" w:cs="Times New Roman"/>
          <w:sz w:val="24"/>
          <w:szCs w:val="24"/>
        </w:rPr>
        <w:t>ES PAR QUE ET PAR SI.</w:t>
      </w:r>
    </w:p>
    <w:p w:rsidR="0013750C" w:rsidRPr="00B75D30" w:rsidRDefault="0054035D" w:rsidP="0013750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</w:t>
      </w:r>
      <w:r w:rsidR="0013750C" w:rsidRPr="00B75D30">
        <w:rPr>
          <w:rFonts w:ascii="Times New Roman" w:hAnsi="Times New Roman" w:cs="Times New Roman"/>
          <w:sz w:val="24"/>
          <w:szCs w:val="24"/>
        </w:rPr>
        <w:t>d'employer correctement deux complétives par que ou' par si coordonnées par et.</w:t>
      </w:r>
    </w:p>
    <w:p w:rsidR="0054035D" w:rsidRPr="007E749C" w:rsidRDefault="0054035D" w:rsidP="0013750C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Grammaire au CM page </w:t>
      </w:r>
      <w:r w:rsidR="0013750C">
        <w:rPr>
          <w:rFonts w:ascii="Times New Roman" w:hAnsi="Times New Roman" w:cs="Times New Roman"/>
          <w:sz w:val="24"/>
          <w:szCs w:val="24"/>
        </w:rPr>
        <w:t>74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1E74DC">
      <w:pPr>
        <w:pStyle w:val="Sansinterligne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54035D" w:rsidRPr="007E749C" w:rsidTr="00797D81"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54035D" w:rsidRPr="007E749C" w:rsidTr="0013750C">
        <w:trPr>
          <w:trHeight w:val="2148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13750C" w:rsidRPr="007332C5" w:rsidRDefault="0054035D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="0013750C" w:rsidRPr="007332C5">
              <w:rPr>
                <w:rFonts w:ascii="Times New Roman" w:hAnsi="Times New Roman" w:cs="Times New Roman"/>
              </w:rPr>
              <w:t>Enchâsse les couples de phrases :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P1 - Le Chef de gare ne sait pas une chose.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P2 - Le train arrivera</w:t>
            </w:r>
            <w:r w:rsidRPr="007332C5">
              <w:rPr>
                <w:rFonts w:ascii="Times New Roman" w:hAnsi="Times New Roman" w:cs="Times New Roman"/>
              </w:rPr>
              <w:t>-t-il en retard ?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P1 Je me demandais quelque .chose</w:t>
            </w:r>
          </w:p>
          <w:p w:rsidR="0013750C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P2 - Est-ce que je sortirai ce soir ? </w:t>
            </w:r>
          </w:p>
          <w:p w:rsidR="0013750C" w:rsidRPr="007332C5" w:rsidRDefault="0054035D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="0013750C">
              <w:rPr>
                <w:rFonts w:ascii="Times New Roman" w:hAnsi="Times New Roman" w:cs="Times New Roman"/>
              </w:rPr>
              <w:t xml:space="preserve">Pl - Le </w:t>
            </w:r>
            <w:r w:rsidR="0013750C" w:rsidRPr="007332C5">
              <w:rPr>
                <w:rFonts w:ascii="Times New Roman" w:hAnsi="Times New Roman" w:cs="Times New Roman"/>
              </w:rPr>
              <w:t>Chef eu village ignorait une chose.</w:t>
            </w:r>
          </w:p>
          <w:p w:rsidR="0054035D" w:rsidRPr="0013750C" w:rsidRDefault="0013750C" w:rsidP="00797D81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P2 - Est-c</w:t>
            </w:r>
            <w:r>
              <w:rPr>
                <w:rFonts w:ascii="Times New Roman" w:hAnsi="Times New Roman" w:cs="Times New Roman"/>
              </w:rPr>
              <w:t>e que ses notables seront prévenus ?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       Exécute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D80D2D">
        <w:trPr>
          <w:trHeight w:val="1258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</w:tcPr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Coordonne les deux </w:t>
            </w:r>
            <w:r w:rsidRPr="007332C5">
              <w:rPr>
                <w:rFonts w:ascii="Times New Roman" w:hAnsi="Times New Roman" w:cs="Times New Roman"/>
              </w:rPr>
              <w:t>phrases. :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Le médecin affirme que mon père est malade.</w:t>
            </w:r>
          </w:p>
          <w:p w:rsidR="0013750C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Le médecin affirme que mon père doit se reposer </w:t>
            </w:r>
          </w:p>
          <w:p w:rsidR="0054035D" w:rsidRPr="0013750C" w:rsidRDefault="0013750C" w:rsidP="00797D81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(Réponse : Le m</w:t>
            </w:r>
            <w:r>
              <w:rPr>
                <w:rFonts w:ascii="Times New Roman" w:hAnsi="Times New Roman" w:cs="Times New Roman"/>
              </w:rPr>
              <w:t xml:space="preserve">édecin affirme que mon père est </w:t>
            </w:r>
            <w:r w:rsidRPr="007332C5">
              <w:rPr>
                <w:rFonts w:ascii="Times New Roman" w:hAnsi="Times New Roman" w:cs="Times New Roman"/>
              </w:rPr>
              <w:t xml:space="preserve">malade et qu'il doit se </w:t>
            </w:r>
            <w:r>
              <w:rPr>
                <w:rFonts w:ascii="Times New Roman" w:hAnsi="Times New Roman" w:cs="Times New Roman"/>
              </w:rPr>
              <w:t>reposer).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D80D2D">
        <w:trPr>
          <w:trHeight w:val="8921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</w:tcPr>
          <w:p w:rsidR="0013750C" w:rsidRPr="007332C5" w:rsidRDefault="0054035D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="0013750C" w:rsidRPr="0013750C">
              <w:rPr>
                <w:rFonts w:ascii="Times New Roman" w:hAnsi="Times New Roman" w:cs="Times New Roman"/>
                <w:b/>
                <w:i/>
              </w:rPr>
              <w:t>Exercice 1</w:t>
            </w:r>
            <w:r w:rsidR="0013750C">
              <w:rPr>
                <w:rFonts w:ascii="Times New Roman" w:hAnsi="Times New Roman" w:cs="Times New Roman"/>
              </w:rPr>
              <w:t xml:space="preserve">: Coordination de complétives </w:t>
            </w:r>
            <w:r w:rsidR="0013750C" w:rsidRPr="007332C5">
              <w:rPr>
                <w:rFonts w:ascii="Times New Roman" w:hAnsi="Times New Roman" w:cs="Times New Roman"/>
              </w:rPr>
              <w:t>parque; par "et".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Il ordonne qu'il prenne quelques jours de congé.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Il ordonne qu'il parte pour la </w:t>
            </w:r>
            <w:r w:rsidRPr="007332C5">
              <w:rPr>
                <w:rFonts w:ascii="Times New Roman" w:hAnsi="Times New Roman" w:cs="Times New Roman"/>
              </w:rPr>
              <w:t>campagne.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Mes parents pensent que ce n'est pas la peine. Mes parents pensent qu'il peut être guéri ici.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-  Le maître ne sait pas que son élève joue derrière la classe,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N.B. Multiplier les exemples,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13750C">
              <w:rPr>
                <w:rFonts w:ascii="Times New Roman" w:hAnsi="Times New Roman" w:cs="Times New Roman"/>
                <w:b/>
                <w:i/>
              </w:rPr>
              <w:t>Exercice 2</w:t>
            </w:r>
            <w:r w:rsidRPr="007332C5">
              <w:rPr>
                <w:rFonts w:ascii="Times New Roman" w:hAnsi="Times New Roman" w:cs="Times New Roman"/>
              </w:rPr>
              <w:t>. : C</w:t>
            </w:r>
            <w:r>
              <w:rPr>
                <w:rFonts w:ascii="Times New Roman" w:hAnsi="Times New Roman" w:cs="Times New Roman"/>
              </w:rPr>
              <w:t xml:space="preserve">oordination des complétives par </w:t>
            </w:r>
            <w:r w:rsidRPr="007332C5">
              <w:rPr>
                <w:rFonts w:ascii="Times New Roman" w:hAnsi="Times New Roman" w:cs="Times New Roman"/>
              </w:rPr>
              <w:t>si par "et",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Exemple :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-Je me demande si le maître reviendra vite,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-Je me demande si nous pourrons faire le devoir, (R</w:t>
            </w:r>
            <w:r>
              <w:rPr>
                <w:rFonts w:ascii="Times New Roman" w:hAnsi="Times New Roman" w:cs="Times New Roman"/>
              </w:rPr>
              <w:t>éponse : Je me demande si le maî</w:t>
            </w:r>
            <w:r w:rsidRPr="007332C5">
              <w:rPr>
                <w:rFonts w:ascii="Times New Roman" w:hAnsi="Times New Roman" w:cs="Times New Roman"/>
              </w:rPr>
              <w:t>tre reviendra vite et si-nous pourrons faire le, devoir).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Sur ce modèle coordonner les </w:t>
            </w:r>
            <w:r w:rsidRPr="007332C5">
              <w:rPr>
                <w:rFonts w:ascii="Times New Roman" w:hAnsi="Times New Roman" w:cs="Times New Roman"/>
              </w:rPr>
              <w:t>phrases suivantes :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Mon père ne sait pas si la récolte sera bonne</w:t>
            </w:r>
          </w:p>
          <w:p w:rsidR="0013750C" w:rsidRPr="007332C5" w:rsidRDefault="0013750C" w:rsidP="0013750C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Mon père ne sait pas s'il pourra donner cette </w:t>
            </w:r>
            <w:r>
              <w:rPr>
                <w:rFonts w:ascii="Times New Roman" w:hAnsi="Times New Roman" w:cs="Times New Roman"/>
              </w:rPr>
              <w:t>année du maïs à mes tantes.</w:t>
            </w:r>
          </w:p>
          <w:p w:rsidR="002C6E20" w:rsidRPr="007332C5" w:rsidRDefault="002C6E20" w:rsidP="002C6E2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maî</w:t>
            </w:r>
            <w:r w:rsidRPr="007332C5">
              <w:rPr>
                <w:rFonts w:ascii="Times New Roman" w:hAnsi="Times New Roman" w:cs="Times New Roman"/>
              </w:rPr>
              <w:t>tre cherche à savoir si le Directeur est venu.</w:t>
            </w:r>
          </w:p>
          <w:p w:rsidR="002C6E20" w:rsidRPr="007332C5" w:rsidRDefault="002C6E20" w:rsidP="002C6E2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Le maître cherche à savoir si le Directeur a </w:t>
            </w:r>
            <w:r>
              <w:rPr>
                <w:rFonts w:ascii="Times New Roman" w:hAnsi="Times New Roman" w:cs="Times New Roman"/>
              </w:rPr>
              <w:t>apporté les nouveaux livr</w:t>
            </w:r>
            <w:r w:rsidRPr="007332C5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s</w:t>
            </w:r>
            <w:r w:rsidRPr="007332C5">
              <w:rPr>
                <w:rFonts w:ascii="Times New Roman" w:hAnsi="Times New Roman" w:cs="Times New Roman"/>
              </w:rPr>
              <w:t>.</w:t>
            </w:r>
          </w:p>
          <w:p w:rsidR="002C6E20" w:rsidRPr="007332C5" w:rsidRDefault="002C6E20" w:rsidP="002C6E2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Ma</w:t>
            </w:r>
            <w:r w:rsidRPr="007332C5">
              <w:rPr>
                <w:rFonts w:ascii="Times New Roman" w:hAnsi="Times New Roman" w:cs="Times New Roman"/>
              </w:rPr>
              <w:t xml:space="preserve"> tante ne sait pas si mes cousins sont régu</w:t>
            </w:r>
            <w:r w:rsidRPr="007332C5">
              <w:rPr>
                <w:rFonts w:ascii="Times New Roman" w:hAnsi="Times New Roman" w:cs="Times New Roman"/>
              </w:rPr>
              <w:softHyphen/>
            </w:r>
            <w:r>
              <w:rPr>
                <w:rFonts w:ascii="Times New Roman" w:hAnsi="Times New Roman" w:cs="Times New Roman"/>
              </w:rPr>
              <w:t xml:space="preserve">liers à </w:t>
            </w:r>
            <w:r w:rsidRPr="007332C5">
              <w:rPr>
                <w:rFonts w:ascii="Times New Roman" w:hAnsi="Times New Roman" w:cs="Times New Roman"/>
              </w:rPr>
              <w:t>l'école,</w:t>
            </w:r>
          </w:p>
          <w:p w:rsidR="002C6E20" w:rsidRPr="007332C5" w:rsidRDefault="002C6E20" w:rsidP="002C6E2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Ma tante ne sait pas si mes cousins travaillent bien,</w:t>
            </w:r>
          </w:p>
          <w:p w:rsidR="002C6E20" w:rsidRPr="007332C5" w:rsidRDefault="002C6E20" w:rsidP="002C6E2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N.B. Multiplier les </w:t>
            </w:r>
            <w:r>
              <w:rPr>
                <w:rFonts w:ascii="Times New Roman" w:hAnsi="Times New Roman" w:cs="Times New Roman"/>
              </w:rPr>
              <w:t>exemples.</w:t>
            </w:r>
          </w:p>
          <w:p w:rsidR="002C6E20" w:rsidRPr="007332C5" w:rsidRDefault="002C6E20" w:rsidP="002C6E20">
            <w:pPr>
              <w:pStyle w:val="Sansinterligne"/>
              <w:rPr>
                <w:rFonts w:ascii="Times New Roman" w:hAnsi="Times New Roman" w:cs="Times New Roman"/>
              </w:rPr>
            </w:pPr>
            <w:r w:rsidRPr="002C6E20">
              <w:rPr>
                <w:rFonts w:ascii="Times New Roman" w:hAnsi="Times New Roman" w:cs="Times New Roman"/>
                <w:b/>
                <w:i/>
              </w:rPr>
              <w:t>Exercice 3</w:t>
            </w:r>
          </w:p>
          <w:p w:rsidR="0054035D" w:rsidRPr="00D80D2D" w:rsidRDefault="002C6E20" w:rsidP="00797D81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Inviter les élèves à produire des phrases complexes </w:t>
            </w:r>
            <w:r>
              <w:rPr>
                <w:rFonts w:ascii="Times New Roman" w:hAnsi="Times New Roman" w:cs="Times New Roman"/>
              </w:rPr>
              <w:t>coordon</w:t>
            </w:r>
            <w:r w:rsidRPr="007332C5">
              <w:rPr>
                <w:rFonts w:ascii="Times New Roman" w:hAnsi="Times New Roman" w:cs="Times New Roman"/>
              </w:rPr>
              <w:t>n</w:t>
            </w:r>
            <w:r>
              <w:rPr>
                <w:rFonts w:ascii="Times New Roman" w:hAnsi="Times New Roman" w:cs="Times New Roman"/>
              </w:rPr>
              <w:t>ées suivant les modèles de la ma</w:t>
            </w:r>
            <w:r w:rsidR="00D80D2D">
              <w:rPr>
                <w:rFonts w:ascii="Times New Roman" w:hAnsi="Times New Roman" w:cs="Times New Roman"/>
              </w:rPr>
              <w:t>nipulation</w:t>
            </w:r>
          </w:p>
          <w:p w:rsidR="002C6E20" w:rsidRPr="007332C5" w:rsidRDefault="0054035D" w:rsidP="002C6E20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  <w:r w:rsidR="002C6E20" w:rsidRPr="007332C5">
              <w:rPr>
                <w:rFonts w:ascii="Times New Roman" w:hAnsi="Times New Roman" w:cs="Times New Roman"/>
              </w:rPr>
              <w:t xml:space="preserve">Porter au tableau deux phrases complexes coordonnées par "et" et inviter </w:t>
            </w:r>
            <w:r w:rsidR="002C6E20">
              <w:rPr>
                <w:rFonts w:ascii="Times New Roman" w:hAnsi="Times New Roman" w:cs="Times New Roman"/>
              </w:rPr>
              <w:t>les élèves à les lire attentive</w:t>
            </w:r>
            <w:r w:rsidR="002C6E20" w:rsidRPr="007332C5">
              <w:rPr>
                <w:rFonts w:ascii="Times New Roman" w:hAnsi="Times New Roman" w:cs="Times New Roman"/>
              </w:rPr>
              <w:t>ment.</w:t>
            </w:r>
          </w:p>
          <w:p w:rsidR="002C6E20" w:rsidRPr="007332C5" w:rsidRDefault="002C6E20" w:rsidP="002C6E2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Exemple :</w:t>
            </w:r>
          </w:p>
          <w:p w:rsidR="002C6E20" w:rsidRPr="007332C5" w:rsidRDefault="002C6E20" w:rsidP="002C6E2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La mère sait que sa fille travaille bien à l'école et </w:t>
            </w:r>
            <w:r>
              <w:rPr>
                <w:rFonts w:ascii="Times New Roman" w:hAnsi="Times New Roman" w:cs="Times New Roman"/>
              </w:rPr>
              <w:t>qu'elle réussira à l'examen.</w:t>
            </w:r>
          </w:p>
          <w:p w:rsidR="0054035D" w:rsidRPr="00D80D2D" w:rsidRDefault="002C6E20" w:rsidP="00797D81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Le </w:t>
            </w:r>
            <w:r>
              <w:rPr>
                <w:rFonts w:ascii="Times New Roman" w:hAnsi="Times New Roman" w:cs="Times New Roman"/>
              </w:rPr>
              <w:t xml:space="preserve">commerçant </w:t>
            </w:r>
            <w:r w:rsidRPr="007332C5">
              <w:rPr>
                <w:rFonts w:ascii="Times New Roman" w:hAnsi="Times New Roman" w:cs="Times New Roman"/>
              </w:rPr>
              <w:t>ignore si le magasin est encore ouvert</w:t>
            </w:r>
            <w:r w:rsidRPr="007332C5">
              <w:rPr>
                <w:rFonts w:ascii="Times New Roman" w:hAnsi="Times New Roman" w:cs="Times New Roman"/>
              </w:rPr>
              <w:br/>
              <w:t>et s'il trouvera encore des choses à acheter,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D80D2D">
        <w:trPr>
          <w:trHeight w:val="7858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Découverte réflexive</w:t>
            </w:r>
          </w:p>
        </w:tc>
        <w:tc>
          <w:tcPr>
            <w:tcW w:w="5862" w:type="dxa"/>
            <w:shd w:val="clear" w:color="auto" w:fill="auto"/>
          </w:tcPr>
          <w:p w:rsidR="0054035D" w:rsidRPr="007332C5" w:rsidRDefault="0054035D" w:rsidP="007332C5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2C6E20" w:rsidRDefault="002C6E20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Inviter chaq</w:t>
            </w:r>
            <w:r w:rsidR="001E74DC" w:rsidRPr="007332C5">
              <w:rPr>
                <w:rFonts w:ascii="Times New Roman" w:hAnsi="Times New Roman" w:cs="Times New Roman"/>
              </w:rPr>
              <w:t xml:space="preserve">ue élève à produire deux phrases 'sur son </w:t>
            </w:r>
            <w:r>
              <w:rPr>
                <w:rFonts w:ascii="Times New Roman" w:hAnsi="Times New Roman" w:cs="Times New Roman"/>
              </w:rPr>
              <w:t>ardoise, su</w:t>
            </w:r>
            <w:r w:rsidR="001E74DC" w:rsidRPr="007332C5">
              <w:rPr>
                <w:rFonts w:ascii="Times New Roman" w:hAnsi="Times New Roman" w:cs="Times New Roman"/>
              </w:rPr>
              <w:t xml:space="preserve">ivant les modèles portés au tableau. </w:t>
            </w:r>
          </w:p>
          <w:p w:rsidR="001E74DC" w:rsidRDefault="002C6E20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*Retenir s</w:t>
            </w:r>
            <w:r w:rsidR="001E74DC" w:rsidRPr="007332C5">
              <w:rPr>
                <w:rFonts w:ascii="Times New Roman" w:hAnsi="Times New Roman" w:cs="Times New Roman"/>
              </w:rPr>
              <w:t>ix bon</w:t>
            </w:r>
            <w:r>
              <w:rPr>
                <w:rFonts w:ascii="Times New Roman" w:hAnsi="Times New Roman" w:cs="Times New Roman"/>
              </w:rPr>
              <w:t xml:space="preserve">nes phrases d'élèves au tableau </w:t>
            </w:r>
            <w:r w:rsidR="001E74DC" w:rsidRPr="007332C5">
              <w:rPr>
                <w:rFonts w:ascii="Times New Roman" w:hAnsi="Times New Roman" w:cs="Times New Roman"/>
              </w:rPr>
              <w:t>après correction.</w:t>
            </w:r>
          </w:p>
          <w:p w:rsidR="002C6E20" w:rsidRPr="007332C5" w:rsidRDefault="002C6E20" w:rsidP="007332C5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1E74DC" w:rsidRPr="007332C5" w:rsidRDefault="001E74DC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OBSERVONS;</w:t>
            </w:r>
          </w:p>
          <w:p w:rsidR="001E74DC" w:rsidRPr="007332C5" w:rsidRDefault="001E74DC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a/- Papa</w:t>
            </w:r>
            <w:r w:rsidR="002C6E20">
              <w:rPr>
                <w:rFonts w:ascii="Times New Roman" w:hAnsi="Times New Roman" w:cs="Times New Roman"/>
              </w:rPr>
              <w:t xml:space="preserve"> dem</w:t>
            </w:r>
            <w:r w:rsidRPr="007332C5">
              <w:rPr>
                <w:rFonts w:ascii="Times New Roman" w:hAnsi="Times New Roman" w:cs="Times New Roman"/>
              </w:rPr>
              <w:t>ande que sa fille revienne et qu'elle lui apporte le reste de l'argent.</w:t>
            </w:r>
          </w:p>
          <w:p w:rsidR="001E74DC" w:rsidRPr="007332C5" w:rsidRDefault="001E74DC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b/- Koffi ignore si sa mère lui a acheté les fourni</w:t>
            </w:r>
            <w:r w:rsidRPr="007332C5">
              <w:rPr>
                <w:rFonts w:ascii="Times New Roman" w:hAnsi="Times New Roman" w:cs="Times New Roman"/>
              </w:rPr>
              <w:softHyphen/>
            </w:r>
            <w:r w:rsidR="002C6E20">
              <w:rPr>
                <w:rFonts w:ascii="Times New Roman" w:hAnsi="Times New Roman" w:cs="Times New Roman"/>
              </w:rPr>
              <w:t xml:space="preserve">tures scolaires et si elle a </w:t>
            </w:r>
            <w:r w:rsidRPr="007332C5">
              <w:rPr>
                <w:rFonts w:ascii="Times New Roman" w:hAnsi="Times New Roman" w:cs="Times New Roman"/>
              </w:rPr>
              <w:t>prévu l'écolage.</w:t>
            </w:r>
          </w:p>
          <w:p w:rsidR="001E74DC" w:rsidRPr="007332C5" w:rsidRDefault="002C6E20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1E74DC" w:rsidRPr="007332C5">
              <w:rPr>
                <w:rFonts w:ascii="Times New Roman" w:hAnsi="Times New Roman" w:cs="Times New Roman"/>
              </w:rPr>
              <w:t xml:space="preserve">/- </w:t>
            </w:r>
            <w:r>
              <w:rPr>
                <w:rFonts w:ascii="Times New Roman" w:hAnsi="Times New Roman" w:cs="Times New Roman"/>
              </w:rPr>
              <w:t xml:space="preserve">Nous savons </w:t>
            </w:r>
            <w:r w:rsidR="001E74DC" w:rsidRPr="007332C5">
              <w:rPr>
                <w:rFonts w:ascii="Times New Roman" w:hAnsi="Times New Roman" w:cs="Times New Roman"/>
              </w:rPr>
              <w:t xml:space="preserve">qu'on cultive beaucoup de </w:t>
            </w:r>
            <w:r>
              <w:rPr>
                <w:rFonts w:ascii="Times New Roman" w:hAnsi="Times New Roman" w:cs="Times New Roman"/>
              </w:rPr>
              <w:t>tomates</w:t>
            </w:r>
            <w:r w:rsidR="001E74DC" w:rsidRPr="007332C5">
              <w:rPr>
                <w:rFonts w:ascii="Times New Roman" w:hAnsi="Times New Roman" w:cs="Times New Roman"/>
              </w:rPr>
              <w:t xml:space="preserve"> et </w:t>
            </w:r>
            <w:r>
              <w:rPr>
                <w:rFonts w:ascii="Times New Roman" w:hAnsi="Times New Roman" w:cs="Times New Roman"/>
              </w:rPr>
              <w:t>de laitu</w:t>
            </w:r>
            <w:r w:rsidR="001E74DC" w:rsidRPr="007332C5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s</w:t>
            </w:r>
            <w:r w:rsidR="001E74DC" w:rsidRPr="007332C5">
              <w:rPr>
                <w:rFonts w:ascii="Times New Roman" w:hAnsi="Times New Roman" w:cs="Times New Roman"/>
              </w:rPr>
              <w:t xml:space="preserve"> dans cette région.</w:t>
            </w:r>
          </w:p>
          <w:p w:rsidR="001E74DC" w:rsidRPr="007332C5" w:rsidRDefault="001E74DC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*Quelles sont les subordonnées complétives dans chacune des trois phrases:</w:t>
            </w:r>
          </w:p>
          <w:p w:rsidR="001E74DC" w:rsidRPr="007332C5" w:rsidRDefault="002C6E20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a- Papa demande</w:t>
            </w:r>
            <w:r w:rsidR="001E74DC" w:rsidRPr="007332C5">
              <w:rPr>
                <w:rFonts w:ascii="Times New Roman" w:hAnsi="Times New Roman" w:cs="Times New Roman"/>
              </w:rPr>
              <w:t>que sa fille revienne</w:t>
            </w:r>
          </w:p>
          <w:p w:rsidR="001E74DC" w:rsidRPr="007332C5" w:rsidRDefault="001E74DC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qu'elle lui apporte le reste de l'argent.</w:t>
            </w:r>
          </w:p>
          <w:p w:rsidR="001E74DC" w:rsidRPr="007332C5" w:rsidRDefault="002C6E20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</w:t>
            </w:r>
            <w:r w:rsidR="001E74DC" w:rsidRPr="007332C5">
              <w:rPr>
                <w:rFonts w:ascii="Times New Roman" w:hAnsi="Times New Roman" w:cs="Times New Roman"/>
              </w:rPr>
              <w:t>- Koffi ignore si s</w:t>
            </w:r>
            <w:r>
              <w:rPr>
                <w:rFonts w:ascii="Times New Roman" w:hAnsi="Times New Roman" w:cs="Times New Roman"/>
              </w:rPr>
              <w:t>a mère lui a acheté les fourni</w:t>
            </w:r>
            <w:r w:rsidR="001E74DC" w:rsidRPr="007332C5">
              <w:rPr>
                <w:rFonts w:ascii="Times New Roman" w:hAnsi="Times New Roman" w:cs="Times New Roman"/>
              </w:rPr>
              <w:t xml:space="preserve">tures </w:t>
            </w:r>
          </w:p>
          <w:p w:rsidR="001E74DC" w:rsidRPr="007332C5" w:rsidRDefault="002C6E20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     s</w:t>
            </w:r>
            <w:r w:rsidR="001E74DC" w:rsidRPr="007332C5">
              <w:rPr>
                <w:rFonts w:ascii="Times New Roman" w:hAnsi="Times New Roman" w:cs="Times New Roman"/>
              </w:rPr>
              <w:t>i ma mère lui a prévu l'écolage.</w:t>
            </w:r>
          </w:p>
          <w:p w:rsidR="001E74DC" w:rsidRPr="007332C5" w:rsidRDefault="002C6E20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</w:t>
            </w:r>
            <w:r w:rsidR="001E74DC" w:rsidRPr="007332C5">
              <w:rPr>
                <w:rFonts w:ascii="Times New Roman" w:hAnsi="Times New Roman" w:cs="Times New Roman"/>
              </w:rPr>
              <w:t>- Nous savons qu'on cultive beaucoup de tomates</w:t>
            </w:r>
            <w:r w:rsidR="00D80D2D">
              <w:rPr>
                <w:rFonts w:ascii="Times New Roman" w:hAnsi="Times New Roman" w:cs="Times New Roman"/>
              </w:rPr>
              <w:t xml:space="preserve"> ici</w:t>
            </w:r>
          </w:p>
          <w:p w:rsidR="001E74DC" w:rsidRPr="007332C5" w:rsidRDefault="001E74DC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qu'on cultive beaucoup de laitues</w:t>
            </w:r>
            <w:r w:rsidR="00D80D2D">
              <w:rPr>
                <w:rFonts w:ascii="Times New Roman" w:hAnsi="Times New Roman" w:cs="Times New Roman"/>
              </w:rPr>
              <w:t xml:space="preserve"> ici</w:t>
            </w:r>
          </w:p>
          <w:p w:rsidR="00D80D2D" w:rsidRDefault="00D80D2D" w:rsidP="007332C5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1E74DC" w:rsidRPr="007332C5" w:rsidRDefault="001E74DC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*Quel est le </w:t>
            </w:r>
            <w:r w:rsidR="00D80D2D">
              <w:rPr>
                <w:rFonts w:ascii="Times New Roman" w:hAnsi="Times New Roman" w:cs="Times New Roman"/>
              </w:rPr>
              <w:t>mo</w:t>
            </w:r>
            <w:r w:rsidRPr="007332C5">
              <w:rPr>
                <w:rFonts w:ascii="Times New Roman" w:hAnsi="Times New Roman" w:cs="Times New Roman"/>
              </w:rPr>
              <w:t>t de liaison entre ces phrases ? (et) Faire remarquer que"ou" aussi peut servir de mot de liais</w:t>
            </w:r>
            <w:r w:rsidR="00D80D2D">
              <w:rPr>
                <w:rFonts w:ascii="Times New Roman" w:hAnsi="Times New Roman" w:cs="Times New Roman"/>
              </w:rPr>
              <w:t>o</w:t>
            </w:r>
            <w:r w:rsidRPr="007332C5">
              <w:rPr>
                <w:rFonts w:ascii="Times New Roman" w:hAnsi="Times New Roman" w:cs="Times New Roman"/>
              </w:rPr>
              <w:t>n.</w:t>
            </w:r>
          </w:p>
          <w:p w:rsidR="001E74DC" w:rsidRPr="007332C5" w:rsidRDefault="00B75D30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Exemple: Papa v</w:t>
            </w:r>
            <w:r w:rsidR="001E74DC" w:rsidRPr="007332C5">
              <w:rPr>
                <w:rFonts w:ascii="Times New Roman" w:hAnsi="Times New Roman" w:cs="Times New Roman"/>
              </w:rPr>
              <w:t>eut que tu lui achètes des ignames.</w:t>
            </w:r>
          </w:p>
          <w:p w:rsidR="00B75D30" w:rsidRDefault="001E74DC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ou que tu lui apportes du </w:t>
            </w:r>
            <w:r w:rsidR="00B75D30">
              <w:rPr>
                <w:rFonts w:ascii="Times New Roman" w:hAnsi="Times New Roman" w:cs="Times New Roman"/>
              </w:rPr>
              <w:t>maï</w:t>
            </w:r>
            <w:r w:rsidRPr="007332C5">
              <w:rPr>
                <w:rFonts w:ascii="Times New Roman" w:hAnsi="Times New Roman" w:cs="Times New Roman"/>
              </w:rPr>
              <w:t xml:space="preserve">s en venant ? </w:t>
            </w:r>
          </w:p>
          <w:p w:rsidR="001E74DC" w:rsidRPr="007332C5" w:rsidRDefault="001E74DC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*Faire comparer</w:t>
            </w:r>
            <w:r w:rsidR="00B75D30">
              <w:rPr>
                <w:rFonts w:ascii="Times New Roman" w:hAnsi="Times New Roman" w:cs="Times New Roman"/>
              </w:rPr>
              <w:t xml:space="preserve"> la phrase "c" aux deux premièr</w:t>
            </w:r>
            <w:r w:rsidRPr="007332C5">
              <w:rPr>
                <w:rFonts w:ascii="Times New Roman" w:hAnsi="Times New Roman" w:cs="Times New Roman"/>
              </w:rPr>
              <w:t>es a et b.</w:t>
            </w:r>
          </w:p>
          <w:p w:rsidR="001E74DC" w:rsidRPr="00B75D30" w:rsidRDefault="001E74DC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*Faire découvrir que la conjonction "que" est venue une seule fois. En déduire que la coordination a parfoi</w:t>
            </w:r>
            <w:r w:rsidR="00D80D2D">
              <w:rPr>
                <w:rFonts w:ascii="Times New Roman" w:hAnsi="Times New Roman" w:cs="Times New Roman"/>
              </w:rPr>
              <w:t>s lieu seulement au niveau des G</w:t>
            </w:r>
            <w:r w:rsidRPr="007332C5">
              <w:rPr>
                <w:rFonts w:ascii="Times New Roman" w:hAnsi="Times New Roman" w:cs="Times New Roman"/>
              </w:rPr>
              <w:t xml:space="preserve">N (complément). 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Deux phrases subordonnées complétives par "que </w:t>
            </w:r>
            <w:r w:rsidRPr="007332C5">
              <w:rPr>
                <w:rFonts w:ascii="Times New Roman" w:hAnsi="Times New Roman" w:cs="Times New Roman"/>
              </w:rPr>
              <w:t xml:space="preserve">ou par "si" peuvent être coordonnées par </w:t>
            </w:r>
            <w:r>
              <w:rPr>
                <w:rFonts w:ascii="Times New Roman" w:hAnsi="Times New Roman" w:cs="Times New Roman"/>
              </w:rPr>
              <w:t>le</w:t>
            </w:r>
            <w:r w:rsidRPr="007332C5">
              <w:rPr>
                <w:rFonts w:ascii="Times New Roman" w:hAnsi="Times New Roman" w:cs="Times New Roman"/>
              </w:rPr>
              <w:t>s conjonc</w:t>
            </w:r>
            <w:r w:rsidRPr="007332C5">
              <w:rPr>
                <w:rFonts w:ascii="Times New Roman" w:hAnsi="Times New Roman" w:cs="Times New Roman"/>
              </w:rPr>
              <w:softHyphen/>
              <w:t>tion</w:t>
            </w:r>
            <w:r>
              <w:rPr>
                <w:rFonts w:ascii="Times New Roman" w:hAnsi="Times New Roman" w:cs="Times New Roman"/>
              </w:rPr>
              <w:t>s de coordination "et" ou "ou".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Exemple. 1 : Les p</w:t>
            </w:r>
            <w:r>
              <w:rPr>
                <w:rFonts w:ascii="Times New Roman" w:hAnsi="Times New Roman" w:cs="Times New Roman"/>
              </w:rPr>
              <w:t>aysans se demandent si les plui</w:t>
            </w:r>
            <w:r w:rsidRPr="007332C5">
              <w:rPr>
                <w:rFonts w:ascii="Times New Roman" w:hAnsi="Times New Roman" w:cs="Times New Roman"/>
              </w:rPr>
              <w:t>e</w:t>
            </w:r>
            <w:r>
              <w:rPr>
                <w:rFonts w:ascii="Times New Roman" w:hAnsi="Times New Roman" w:cs="Times New Roman"/>
              </w:rPr>
              <w:t>s</w:t>
            </w:r>
            <w:r w:rsidRPr="007332C5">
              <w:rPr>
                <w:rFonts w:ascii="Times New Roman" w:hAnsi="Times New Roman" w:cs="Times New Roman"/>
              </w:rPr>
              <w:t xml:space="preserve"> vont cesser et s'ils pourront faire </w:t>
            </w:r>
            <w:r>
              <w:rPr>
                <w:rFonts w:ascii="Times New Roman" w:hAnsi="Times New Roman" w:cs="Times New Roman"/>
              </w:rPr>
              <w:t>leur</w:t>
            </w:r>
            <w:r w:rsidRPr="007332C5">
              <w:rPr>
                <w:rFonts w:ascii="Times New Roman" w:hAnsi="Times New Roman" w:cs="Times New Roman"/>
              </w:rPr>
              <w:t xml:space="preserve"> récolte.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2 : Papa veut que tu lui achètes des igna</w:t>
            </w:r>
            <w:r w:rsidRPr="007332C5">
              <w:rPr>
                <w:rFonts w:ascii="Times New Roman" w:hAnsi="Times New Roman" w:cs="Times New Roman"/>
              </w:rPr>
              <w:softHyphen/>
              <w:t>m</w:t>
            </w:r>
            <w:r>
              <w:rPr>
                <w:rFonts w:ascii="Times New Roman" w:hAnsi="Times New Roman" w:cs="Times New Roman"/>
              </w:rPr>
              <w:t>es ou que tu lui apportes du maï</w:t>
            </w:r>
            <w:r w:rsidRPr="007332C5">
              <w:rPr>
                <w:rFonts w:ascii="Times New Roman" w:hAnsi="Times New Roman" w:cs="Times New Roman"/>
              </w:rPr>
              <w:t>s.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NB : </w:t>
            </w:r>
            <w:r w:rsidRPr="007332C5">
              <w:rPr>
                <w:rFonts w:ascii="Times New Roman" w:hAnsi="Times New Roman" w:cs="Times New Roman"/>
              </w:rPr>
              <w:t>La coordination peut avoir parfois lieu au niveau des GN (compléments),</w:t>
            </w:r>
          </w:p>
          <w:p w:rsidR="0054035D" w:rsidRPr="007E749C" w:rsidRDefault="00B75D30" w:rsidP="00B75D30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332C5">
              <w:rPr>
                <w:rFonts w:ascii="Times New Roman" w:hAnsi="Times New Roman" w:cs="Times New Roman"/>
              </w:rPr>
              <w:t>3 : Nous savons qu'on cultive beaucoup de tomates et de laitues dans cette région.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B75D30">
        <w:trPr>
          <w:trHeight w:val="5796"/>
        </w:trPr>
        <w:tc>
          <w:tcPr>
            <w:tcW w:w="1577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Application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B75D30" w:rsidRPr="007332C5" w:rsidRDefault="0054035D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oraux :</w:t>
            </w:r>
            <w:r w:rsidR="00B75D30">
              <w:rPr>
                <w:rFonts w:ascii="Times New Roman" w:hAnsi="Times New Roman" w:cs="Times New Roman"/>
              </w:rPr>
              <w:t>Faites une phrase dans</w:t>
            </w:r>
            <w:r w:rsidR="00B75D30" w:rsidRPr="007332C5">
              <w:rPr>
                <w:rFonts w:ascii="Times New Roman" w:hAnsi="Times New Roman" w:cs="Times New Roman"/>
              </w:rPr>
              <w:t xml:space="preserve"> laquelle vous allez :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a/- coordonner deux complétives par "que" par "et" ou par "ou".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b/- coordonner deu</w:t>
            </w:r>
            <w:r>
              <w:rPr>
                <w:rFonts w:ascii="Times New Roman" w:hAnsi="Times New Roman" w:cs="Times New Roman"/>
              </w:rPr>
              <w:t xml:space="preserve">x complétives par "si" par "et" </w:t>
            </w:r>
            <w:r w:rsidRPr="007332C5">
              <w:rPr>
                <w:rFonts w:ascii="Times New Roman" w:hAnsi="Times New Roman" w:cs="Times New Roman"/>
              </w:rPr>
              <w:t>ou par "ou".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Exemple : - Le Directeur nous a dit que notre maître </w:t>
            </w:r>
            <w:r>
              <w:rPr>
                <w:rFonts w:ascii="Times New Roman" w:hAnsi="Times New Roman" w:cs="Times New Roman"/>
              </w:rPr>
              <w:t xml:space="preserve">est malade et qu'il ne peut </w:t>
            </w:r>
            <w:r w:rsidRPr="007332C5">
              <w:rPr>
                <w:rFonts w:ascii="Times New Roman" w:hAnsi="Times New Roman" w:cs="Times New Roman"/>
              </w:rPr>
              <w:t xml:space="preserve">pas venir à </w:t>
            </w:r>
            <w:r>
              <w:rPr>
                <w:rFonts w:ascii="Times New Roman" w:hAnsi="Times New Roman" w:cs="Times New Roman"/>
              </w:rPr>
              <w:t>l'éco</w:t>
            </w:r>
            <w:r w:rsidRPr="007332C5">
              <w:rPr>
                <w:rFonts w:ascii="Times New Roman" w:hAnsi="Times New Roman" w:cs="Times New Roman"/>
              </w:rPr>
              <w:t>le.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- Papa se demande si la pluie cessera </w:t>
            </w:r>
            <w:r>
              <w:rPr>
                <w:rFonts w:ascii="Times New Roman" w:hAnsi="Times New Roman" w:cs="Times New Roman"/>
              </w:rPr>
              <w:t>vite et s'il pou</w:t>
            </w:r>
            <w:r w:rsidRPr="007332C5">
              <w:rPr>
                <w:rFonts w:ascii="Times New Roman" w:hAnsi="Times New Roman" w:cs="Times New Roman"/>
              </w:rPr>
              <w:t>rra faire son voyage.</w:t>
            </w: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75D30" w:rsidRPr="007332C5" w:rsidRDefault="0054035D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  <w:r w:rsidR="00B75D30" w:rsidRPr="007332C5">
              <w:rPr>
                <w:rFonts w:ascii="Times New Roman" w:hAnsi="Times New Roman" w:cs="Times New Roman"/>
              </w:rPr>
              <w:t>a/- Retrouve les deux phrasas complexes.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Le voyageur affirme qu'il aime les animaux sauvages et qu'il veut visiter le parc de la Kéran.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Les spectateurs ne savent pas que l'attaquant était à e</w:t>
            </w:r>
            <w:r>
              <w:rPr>
                <w:rFonts w:ascii="Times New Roman" w:hAnsi="Times New Roman" w:cs="Times New Roman"/>
              </w:rPr>
              <w:t>n</w:t>
            </w:r>
            <w:r w:rsidRPr="007332C5">
              <w:rPr>
                <w:rFonts w:ascii="Times New Roman" w:hAnsi="Times New Roman" w:cs="Times New Roman"/>
              </w:rPr>
              <w:t xml:space="preserve"> hors-jeu et que l'arbitre avait lé devoir de refuser le bute</w:t>
            </w:r>
            <w:r w:rsidRPr="007332C5">
              <w:rPr>
                <w:rFonts w:ascii="Times New Roman" w:hAnsi="Times New Roman" w:cs="Times New Roman"/>
              </w:rPr>
              <w:tab/>
              <w:t>".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conducteur se demande si les</w:t>
            </w:r>
            <w:r w:rsidRPr="007332C5">
              <w:rPr>
                <w:rFonts w:ascii="Times New Roman" w:hAnsi="Times New Roman" w:cs="Times New Roman"/>
              </w:rPr>
              <w:t xml:space="preserve"> passagers vont vite venir et s</w:t>
            </w:r>
            <w:r>
              <w:rPr>
                <w:rFonts w:ascii="Times New Roman" w:hAnsi="Times New Roman" w:cs="Times New Roman"/>
              </w:rPr>
              <w:t>'il pourra arriver à des</w:t>
            </w:r>
            <w:r w:rsidRPr="007332C5">
              <w:rPr>
                <w:rFonts w:ascii="Times New Roman" w:hAnsi="Times New Roman" w:cs="Times New Roman"/>
              </w:rPr>
              <w:t>tina</w:t>
            </w:r>
            <w:r w:rsidRPr="007332C5">
              <w:rPr>
                <w:rFonts w:ascii="Times New Roman" w:hAnsi="Times New Roman" w:cs="Times New Roman"/>
              </w:rPr>
              <w:softHyphen/>
              <w:t>tion avant la nuit. .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b/- Complète les phrases en employant. "si" ou "que".</w:t>
            </w:r>
          </w:p>
          <w:p w:rsidR="00B75D30" w:rsidRPr="007332C5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Le capitaine nous a dit que son équipe est en forme et... </w:t>
            </w:r>
            <w:r>
              <w:rPr>
                <w:rFonts w:ascii="Times New Roman" w:hAnsi="Times New Roman" w:cs="Times New Roman"/>
              </w:rPr>
              <w:t xml:space="preserve"> l</w:t>
            </w:r>
            <w:r w:rsidRPr="007332C5">
              <w:rPr>
                <w:rFonts w:ascii="Times New Roman" w:hAnsi="Times New Roman" w:cs="Times New Roman"/>
              </w:rPr>
              <w:t xml:space="preserve">e joueur </w:t>
            </w:r>
            <w:r>
              <w:rPr>
                <w:rFonts w:ascii="Times New Roman" w:hAnsi="Times New Roman" w:cs="Times New Roman"/>
              </w:rPr>
              <w:t>blessé se dem</w:t>
            </w:r>
            <w:r w:rsidRPr="007332C5">
              <w:rPr>
                <w:rFonts w:ascii="Times New Roman" w:hAnsi="Times New Roman" w:cs="Times New Roman"/>
              </w:rPr>
              <w:t>andait s</w:t>
            </w:r>
            <w:r>
              <w:rPr>
                <w:rFonts w:ascii="Times New Roman" w:hAnsi="Times New Roman" w:cs="Times New Roman"/>
              </w:rPr>
              <w:t xml:space="preserve">'il doit abandonner </w:t>
            </w:r>
            <w:r w:rsidRPr="007332C5">
              <w:rPr>
                <w:rFonts w:ascii="Times New Roman" w:hAnsi="Times New Roman" w:cs="Times New Roman"/>
              </w:rPr>
              <w:t>ou....</w:t>
            </w:r>
          </w:p>
          <w:p w:rsidR="00B75D30" w:rsidRPr="00B75D30" w:rsidRDefault="00B75D30" w:rsidP="00B75D30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- Le maître ne savait pas que deu</w:t>
            </w:r>
            <w:r>
              <w:rPr>
                <w:rFonts w:ascii="Times New Roman" w:hAnsi="Times New Roman" w:cs="Times New Roman"/>
              </w:rPr>
              <w:t xml:space="preserve">x élèves sont sortis </w:t>
            </w:r>
            <w:r w:rsidRPr="00B75D30">
              <w:rPr>
                <w:rFonts w:ascii="Times New Roman" w:hAnsi="Times New Roman" w:cs="Times New Roman"/>
              </w:rPr>
              <w:t>de la classe et...</w:t>
            </w:r>
          </w:p>
          <w:p w:rsidR="0054035D" w:rsidRPr="007E749C" w:rsidRDefault="00B75D30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B75D30">
              <w:rPr>
                <w:rFonts w:ascii="Times New Roman" w:hAnsi="Times New Roman" w:cs="Times New Roman"/>
              </w:rPr>
              <w:t>Le maître de semaine se demande s'il est déjà 7 heures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Pr="007E749C" w:rsidRDefault="000C1A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4035D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54035D">
        <w:rPr>
          <w:rFonts w:ascii="Times New Roman" w:hAnsi="Times New Roman" w:cs="Times New Roman"/>
          <w:sz w:val="24"/>
          <w:szCs w:val="24"/>
        </w:rPr>
        <w:t>23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D80D2D" w:rsidRDefault="0054035D" w:rsidP="00D80D2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="00D80D2D" w:rsidRPr="00D80D2D">
        <w:rPr>
          <w:rFonts w:ascii="Times New Roman" w:hAnsi="Times New Roman" w:cs="Times New Roman"/>
          <w:sz w:val="24"/>
          <w:szCs w:val="24"/>
        </w:rPr>
        <w:t xml:space="preserve">EQUIVALENCE ENTRE LES SUBORDONNEES COMPLÉTIVES PAR QUE, </w:t>
      </w:r>
    </w:p>
    <w:p w:rsidR="0054035D" w:rsidRPr="007E749C" w:rsidRDefault="00D80D2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D80D2D">
        <w:rPr>
          <w:rFonts w:ascii="Times New Roman" w:hAnsi="Times New Roman" w:cs="Times New Roman"/>
          <w:sz w:val="24"/>
          <w:szCs w:val="24"/>
        </w:rPr>
        <w:t>LES SUBORDON</w:t>
      </w:r>
      <w:r w:rsidRPr="00D80D2D">
        <w:rPr>
          <w:rFonts w:ascii="Times New Roman" w:hAnsi="Times New Roman" w:cs="Times New Roman"/>
          <w:sz w:val="24"/>
          <w:szCs w:val="24"/>
        </w:rPr>
        <w:softHyphen/>
        <w:t>EES INFINITIVES ET LES GROUPES NOMINAU</w:t>
      </w:r>
      <w:r>
        <w:rPr>
          <w:rFonts w:ascii="Times New Roman" w:hAnsi="Times New Roman" w:cs="Times New Roman"/>
          <w:sz w:val="24"/>
          <w:szCs w:val="24"/>
        </w:rPr>
        <w:t>X.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:</w:t>
      </w:r>
    </w:p>
    <w:p w:rsidR="00D80D2D" w:rsidRPr="00D80D2D" w:rsidRDefault="00D80D2D" w:rsidP="00D80D2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D80D2D">
        <w:rPr>
          <w:rFonts w:ascii="Times New Roman" w:hAnsi="Times New Roman" w:cs="Times New Roman"/>
          <w:sz w:val="24"/>
          <w:szCs w:val="24"/>
        </w:rPr>
        <w:t>- employer correctement let subordonnées complétives par que et les subordonnées infinitives.</w:t>
      </w:r>
    </w:p>
    <w:p w:rsidR="0054035D" w:rsidRPr="007E749C" w:rsidRDefault="00D80D2D" w:rsidP="00D80D2D">
      <w:pPr>
        <w:pStyle w:val="Sansinterlig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transforme</w:t>
      </w:r>
      <w:r w:rsidRPr="00D80D2D">
        <w:rPr>
          <w:rFonts w:ascii="Times New Roman" w:hAnsi="Times New Roman" w:cs="Times New Roman"/>
          <w:sz w:val="24"/>
          <w:szCs w:val="24"/>
        </w:rPr>
        <w:t>r une subordonnée complétive par que en subordonnée infinitive ou en groupe nominal.</w:t>
      </w:r>
      <w:r w:rsidR="0054035D"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="0054035D" w:rsidRPr="007E749C">
        <w:rPr>
          <w:rFonts w:ascii="Times New Roman" w:hAnsi="Times New Roman" w:cs="Times New Roman"/>
          <w:sz w:val="24"/>
          <w:szCs w:val="24"/>
        </w:rPr>
        <w:t xml:space="preserve"> Grammaire au CM page 48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gobelets, eau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54035D" w:rsidRPr="007E749C" w:rsidTr="000C1A5A"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54035D" w:rsidRPr="007E749C" w:rsidTr="000C1A5A">
        <w:trPr>
          <w:trHeight w:val="1324"/>
        </w:trPr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Révision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="00D80D2D" w:rsidRPr="007332C5">
              <w:rPr>
                <w:rFonts w:ascii="Times New Roman" w:hAnsi="Times New Roman" w:cs="Times New Roman"/>
              </w:rPr>
              <w:t>La coordination de deux subordonnées complétives pax "que" ou par "si" par "et" ou par "ou".</w:t>
            </w:r>
          </w:p>
          <w:p w:rsidR="0054035D" w:rsidRPr="00D80D2D" w:rsidRDefault="0054035D" w:rsidP="00797D81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Ecrite :</w:t>
            </w:r>
            <w:r w:rsidR="00D80D2D" w:rsidRPr="007332C5">
              <w:rPr>
                <w:rFonts w:ascii="Times New Roman" w:hAnsi="Times New Roman" w:cs="Times New Roman"/>
              </w:rPr>
              <w:t xml:space="preserve">Fais deux phrases complexes par "si" ou par "que" puis </w:t>
            </w:r>
            <w:r w:rsidR="00D80D2D">
              <w:rPr>
                <w:rFonts w:ascii="Times New Roman" w:hAnsi="Times New Roman" w:cs="Times New Roman"/>
              </w:rPr>
              <w:t>coordonne-les.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Exécute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0C1A5A">
        <w:trPr>
          <w:trHeight w:val="2250"/>
        </w:trPr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7C7B29" w:rsidRPr="007332C5" w:rsidRDefault="007C7B29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Faire enchâsser les deux phrases..</w:t>
            </w:r>
          </w:p>
          <w:p w:rsidR="007C7B29" w:rsidRPr="007332C5" w:rsidRDefault="007C7B29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P1 - Je vois quelque chose.</w:t>
            </w:r>
          </w:p>
          <w:p w:rsidR="007C7B29" w:rsidRPr="007332C5" w:rsidRDefault="007C7B29" w:rsidP="003F41F3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P2 - Les</w:t>
            </w:r>
            <w:r w:rsidRPr="007332C5">
              <w:rPr>
                <w:rFonts w:ascii="Times New Roman" w:hAnsi="Times New Roman" w:cs="Times New Roman"/>
              </w:rPr>
              <w:t xml:space="preserve"> enfants jouent dans la cour.</w:t>
            </w:r>
          </w:p>
          <w:p w:rsidR="007C7B29" w:rsidRPr="007332C5" w:rsidRDefault="007C7B29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On aura :</w:t>
            </w:r>
          </w:p>
          <w:p w:rsidR="007C7B29" w:rsidRDefault="007C7B29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P3 - Je crois que </w:t>
            </w:r>
            <w:r>
              <w:rPr>
                <w:rFonts w:ascii="Times New Roman" w:hAnsi="Times New Roman" w:cs="Times New Roman"/>
              </w:rPr>
              <w:t>les enfants jouent dans la cour.</w:t>
            </w:r>
          </w:p>
          <w:p w:rsidR="007C7B29" w:rsidRDefault="007C7B29" w:rsidP="003F41F3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Faire répéter P3 par deux ou trois élèves</w:t>
            </w:r>
          </w:p>
          <w:p w:rsidR="007C7B29" w:rsidRPr="007332C5" w:rsidRDefault="007C7B29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Demander ensuite de redire </w:t>
            </w:r>
            <w:r>
              <w:rPr>
                <w:rFonts w:ascii="Times New Roman" w:hAnsi="Times New Roman" w:cs="Times New Roman"/>
              </w:rPr>
              <w:t>la même chose en supprimant que :</w:t>
            </w:r>
          </w:p>
          <w:p w:rsidR="0054035D" w:rsidRPr="007C7B29" w:rsidRDefault="007C7B29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Je vois</w:t>
            </w:r>
            <w:r>
              <w:rPr>
                <w:rFonts w:ascii="Times New Roman" w:hAnsi="Times New Roman" w:cs="Times New Roman"/>
              </w:rPr>
              <w:t xml:space="preserve"> les enfants jouer dans la cour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0C1A5A">
        <w:trPr>
          <w:trHeight w:val="4090"/>
        </w:trPr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</w:tcPr>
          <w:p w:rsidR="007C7B29" w:rsidRPr="007332C5" w:rsidRDefault="0054035D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="007C7B29" w:rsidRPr="007332C5">
              <w:rPr>
                <w:rFonts w:ascii="Times New Roman" w:hAnsi="Times New Roman" w:cs="Times New Roman"/>
              </w:rPr>
              <w:t>Faire reprendre la phrase P3 de la motivation :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Je vois que les enfants jouent dans la cour,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Je vois les enfants jouer dans la cour,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EXERCICE 1 :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Sur ce modèle, inviter les élèves à transformer les phrases suivantes :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Je vois que ,les joueurs défilent à travers la ville..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J'entends que quelqu'un m'appelle dans la rue, 7 - Le vieillard sent qu'une force monte en lui,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Tu vois que tes enfants sortent sous la pluie,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Nous sentons qu'un orage s'approche.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Inviter les élèves à produire d'autres phrases qu'ils vont ensuite transformer sur le lette modèle.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EXERCICE 2 :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Redis la même chose en employant "que"</w:t>
            </w:r>
          </w:p>
          <w:p w:rsidR="007C7B29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Le maître entend crier sa fille bien aimée, </w:t>
            </w:r>
          </w:p>
          <w:p w:rsidR="007C7B29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- M</w:t>
            </w:r>
            <w:r>
              <w:rPr>
                <w:rFonts w:ascii="Times New Roman" w:hAnsi="Times New Roman" w:cs="Times New Roman"/>
              </w:rPr>
              <w:t xml:space="preserve">aman entend pleurer son enfant 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  <w:r w:rsidRPr="007332C5">
              <w:rPr>
                <w:rFonts w:ascii="Times New Roman" w:hAnsi="Times New Roman" w:cs="Times New Roman"/>
              </w:rPr>
              <w:t xml:space="preserve"> Nous sentons le danger s'approcher,</w:t>
            </w:r>
          </w:p>
          <w:p w:rsidR="007C7B29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- Nous voyons les</w:t>
            </w:r>
            <w:r>
              <w:rPr>
                <w:rFonts w:ascii="Times New Roman" w:hAnsi="Times New Roman" w:cs="Times New Roman"/>
              </w:rPr>
              <w:t xml:space="preserve"> oiseaux voler vers leurs nids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- L'acheteur demande à la vendeuse de réviser ses prix.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EXERCICE 3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Redis la même chose en remplaçant le verbe à l'in</w:t>
            </w:r>
            <w:r w:rsidRPr="007332C5">
              <w:rPr>
                <w:rFonts w:ascii="Times New Roman" w:hAnsi="Times New Roman" w:cs="Times New Roman"/>
              </w:rPr>
              <w:softHyphen/>
              <w:t>finitif ou la subordonnée complétive par un groupe nominal :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Le maître ordonne que la classe soit balayée, Réponse : Le maître ordonne le balayage de la classe,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Nous sentons le danger s'approcher,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Réponse ; Nous sentons l'approche du danger.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Nous entendons les cons chanter,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J'entends le voleur crier,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L'acheteur demande qu'on révise les prix.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Tu entends gronder le tonnerre,</w:t>
            </w:r>
          </w:p>
          <w:p w:rsidR="007C7B29" w:rsidRPr="007332C5" w:rsidRDefault="007C7B29" w:rsidP="007C7B29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Je vois courir des chevaux.</w:t>
            </w:r>
          </w:p>
          <w:p w:rsidR="003F41F3" w:rsidRPr="007332C5" w:rsidRDefault="0054035D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lastRenderedPageBreak/>
              <w:t xml:space="preserve">Ecrite : </w:t>
            </w:r>
            <w:r w:rsidR="003F41F3" w:rsidRPr="007332C5">
              <w:rPr>
                <w:rFonts w:ascii="Times New Roman" w:hAnsi="Times New Roman" w:cs="Times New Roman"/>
              </w:rPr>
              <w:t>1 - Exercice collectif :</w:t>
            </w:r>
          </w:p>
          <w:p w:rsidR="003F41F3" w:rsidRPr="007332C5" w:rsidRDefault="003F41F3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Porter au tableau les phrases suivantes :</w:t>
            </w:r>
          </w:p>
          <w:p w:rsidR="003F41F3" w:rsidRPr="007332C5" w:rsidRDefault="003F41F3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Je vois jouer les enfants dans la cour,</w:t>
            </w:r>
          </w:p>
          <w:p w:rsidR="003F41F3" w:rsidRPr="007332C5" w:rsidRDefault="003F41F3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L'acheteur demande une révision des prix,</w:t>
            </w:r>
          </w:p>
          <w:p w:rsidR="003F41F3" w:rsidRPr="007332C5" w:rsidRDefault="003F41F3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Je sens que la colère monte en moi.</w:t>
            </w:r>
          </w:p>
          <w:p w:rsidR="003F41F3" w:rsidRPr="007332C5" w:rsidRDefault="003F41F3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Demander aux élèves de reprendre chacune des trois phrases et de la reformuler autrement mais en gar</w:t>
            </w:r>
            <w:r w:rsidRPr="007332C5">
              <w:rPr>
                <w:rFonts w:ascii="Times New Roman" w:hAnsi="Times New Roman" w:cs="Times New Roman"/>
              </w:rPr>
              <w:softHyphen/>
              <w:t>dant à chacune son sens.</w:t>
            </w:r>
          </w:p>
          <w:p w:rsidR="003F41F3" w:rsidRPr="007332C5" w:rsidRDefault="003F41F3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On aura :</w:t>
            </w:r>
          </w:p>
          <w:p w:rsidR="003F41F3" w:rsidRPr="007332C5" w:rsidRDefault="003F41F3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Je vois que des enfants jouent dans la cour,</w:t>
            </w:r>
          </w:p>
          <w:p w:rsidR="003F41F3" w:rsidRPr="007332C5" w:rsidRDefault="003F41F3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L'acheteur demande qu'on révise les prix,</w:t>
            </w:r>
          </w:p>
          <w:p w:rsidR="003F41F3" w:rsidRPr="007332C5" w:rsidRDefault="003F41F3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Je sens la colère monter en moi,</w:t>
            </w:r>
          </w:p>
          <w:p w:rsidR="003F41F3" w:rsidRPr="007332C5" w:rsidRDefault="003F41F3" w:rsidP="003F41F3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2 - Exercic</w:t>
            </w:r>
            <w:r w:rsidRPr="007332C5">
              <w:rPr>
                <w:rFonts w:ascii="Times New Roman" w:hAnsi="Times New Roman" w:cs="Times New Roman"/>
              </w:rPr>
              <w:t>e individuel :</w:t>
            </w:r>
          </w:p>
          <w:p w:rsidR="003F41F3" w:rsidRPr="007332C5" w:rsidRDefault="003F41F3" w:rsidP="003F41F3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Inviter les élèves à produire des phrases sur </w:t>
            </w:r>
            <w:r>
              <w:rPr>
                <w:rFonts w:ascii="Times New Roman" w:hAnsi="Times New Roman" w:cs="Times New Roman"/>
              </w:rPr>
              <w:t xml:space="preserve">chaque modèle suivant le </w:t>
            </w:r>
            <w:r w:rsidRPr="007332C5">
              <w:rPr>
                <w:rFonts w:ascii="Times New Roman" w:hAnsi="Times New Roman" w:cs="Times New Roman"/>
              </w:rPr>
              <w:t>modèle porté au tableau.</w:t>
            </w:r>
          </w:p>
          <w:p w:rsidR="0054035D" w:rsidRPr="007E749C" w:rsidRDefault="003F41F3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332C5">
              <w:rPr>
                <w:rFonts w:ascii="Times New Roman" w:hAnsi="Times New Roman" w:cs="Times New Roman"/>
              </w:rPr>
              <w:t>Retenir quelques bonnes phrases d'élèves au tableau.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0C1A5A">
        <w:trPr>
          <w:trHeight w:val="1275"/>
        </w:trPr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Découverte réflexive</w:t>
            </w:r>
          </w:p>
        </w:tc>
        <w:tc>
          <w:tcPr>
            <w:tcW w:w="5862" w:type="dxa"/>
            <w:shd w:val="clear" w:color="auto" w:fill="auto"/>
          </w:tcPr>
          <w:p w:rsidR="0054035D" w:rsidRPr="007332C5" w:rsidRDefault="0054035D" w:rsidP="007332C5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7332C5" w:rsidRPr="007332C5" w:rsidRDefault="0006370E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OBSERVONS</w:t>
            </w:r>
            <w:r w:rsidR="007332C5" w:rsidRPr="007332C5">
              <w:rPr>
                <w:rFonts w:ascii="Times New Roman" w:hAnsi="Times New Roman" w:cs="Times New Roman"/>
              </w:rPr>
              <w:t xml:space="preserve"> les phrases portées au tableau,</w:t>
            </w:r>
          </w:p>
          <w:p w:rsidR="0006370E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a)- Le maître voit que ses élèves sortent </w:t>
            </w:r>
            <w:r w:rsidR="0006370E">
              <w:rPr>
                <w:rFonts w:ascii="Times New Roman" w:hAnsi="Times New Roman" w:cs="Times New Roman"/>
              </w:rPr>
              <w:t xml:space="preserve">sous </w:t>
            </w:r>
            <w:r w:rsidRPr="007332C5">
              <w:rPr>
                <w:rFonts w:ascii="Times New Roman" w:hAnsi="Times New Roman" w:cs="Times New Roman"/>
              </w:rPr>
              <w:t xml:space="preserve">la pluie, 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b)- Le maître voit sortir ses élèves sous la pluie.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a)- Nous </w:t>
            </w:r>
            <w:r w:rsidR="0006370E">
              <w:rPr>
                <w:rFonts w:ascii="Times New Roman" w:hAnsi="Times New Roman" w:cs="Times New Roman"/>
              </w:rPr>
              <w:t xml:space="preserve">sentons de plus en plus que la </w:t>
            </w:r>
            <w:r w:rsidRPr="007332C5">
              <w:rPr>
                <w:rFonts w:ascii="Times New Roman" w:hAnsi="Times New Roman" w:cs="Times New Roman"/>
              </w:rPr>
              <w:t xml:space="preserve">mer </w:t>
            </w:r>
            <w:r w:rsidR="0006370E">
              <w:rPr>
                <w:rFonts w:ascii="Times New Roman" w:hAnsi="Times New Roman" w:cs="Times New Roman"/>
              </w:rPr>
              <w:t>avance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b)- Nous se</w:t>
            </w:r>
            <w:r w:rsidR="0006370E">
              <w:rPr>
                <w:rFonts w:ascii="Times New Roman" w:hAnsi="Times New Roman" w:cs="Times New Roman"/>
              </w:rPr>
              <w:t>ntons de plus en plus l'avancée de la mer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DECOUVRONS :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Quelle est la subordonnée complétive dans la </w:t>
            </w:r>
            <w:r w:rsidR="0006370E">
              <w:rPr>
                <w:rFonts w:ascii="Times New Roman" w:hAnsi="Times New Roman" w:cs="Times New Roman"/>
              </w:rPr>
              <w:t>phrase 1a</w:t>
            </w:r>
            <w:r w:rsidRPr="007332C5">
              <w:rPr>
                <w:rFonts w:ascii="Times New Roman" w:hAnsi="Times New Roman" w:cs="Times New Roman"/>
              </w:rPr>
              <w:t xml:space="preserve"> ? (que les élèves sortent sous la pluie) à souligner au tableau,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Dans la phrase 1 b faire remarquer ce qui a remplacé la subordonnée complétive (sortir ses élèves sous la pluie),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Quelle est </w:t>
            </w:r>
            <w:r w:rsidR="0006370E">
              <w:rPr>
                <w:rFonts w:ascii="Times New Roman" w:hAnsi="Times New Roman" w:cs="Times New Roman"/>
              </w:rPr>
              <w:t>l</w:t>
            </w:r>
            <w:r w:rsidRPr="007332C5">
              <w:rPr>
                <w:rFonts w:ascii="Times New Roman" w:hAnsi="Times New Roman" w:cs="Times New Roman"/>
              </w:rPr>
              <w:t xml:space="preserve">a fonction de sortir </w:t>
            </w:r>
            <w:r w:rsidR="0006370E">
              <w:rPr>
                <w:rFonts w:ascii="Times New Roman" w:hAnsi="Times New Roman" w:cs="Times New Roman"/>
              </w:rPr>
              <w:t>ses élèves sous lapluie? (cod)</w:t>
            </w:r>
            <w:r w:rsidRPr="007332C5">
              <w:rPr>
                <w:rFonts w:ascii="Times New Roman" w:hAnsi="Times New Roman" w:cs="Times New Roman"/>
              </w:rPr>
              <w:t>. C'est une complétive.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Donc "sortirses élèves sous la pluie" est </w:t>
            </w:r>
            <w:r w:rsidR="0006370E">
              <w:rPr>
                <w:rFonts w:ascii="Times New Roman" w:hAnsi="Times New Roman" w:cs="Times New Roman"/>
              </w:rPr>
              <w:t>unesubor</w:t>
            </w:r>
            <w:r w:rsidRPr="007332C5">
              <w:rPr>
                <w:rFonts w:ascii="Times New Roman" w:hAnsi="Times New Roman" w:cs="Times New Roman"/>
              </w:rPr>
              <w:t>donnée infinitive.</w:t>
            </w:r>
          </w:p>
          <w:p w:rsidR="007332C5" w:rsidRPr="007332C5" w:rsidRDefault="0006370E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*Dans le phrase 2a quelle est la subordonnéecompléti</w:t>
            </w:r>
            <w:r w:rsidRPr="007332C5">
              <w:rPr>
                <w:rFonts w:ascii="Times New Roman" w:hAnsi="Times New Roman" w:cs="Times New Roman"/>
              </w:rPr>
              <w:t>ve</w:t>
            </w:r>
            <w:r w:rsidR="007332C5" w:rsidRPr="007332C5">
              <w:rPr>
                <w:rFonts w:ascii="Times New Roman" w:hAnsi="Times New Roman" w:cs="Times New Roman"/>
              </w:rPr>
              <w:t xml:space="preserve"> ? </w:t>
            </w:r>
            <w:r>
              <w:rPr>
                <w:rFonts w:ascii="Times New Roman" w:hAnsi="Times New Roman" w:cs="Times New Roman"/>
              </w:rPr>
              <w:t>(*que la</w:t>
            </w:r>
            <w:r w:rsidR="007332C5" w:rsidRPr="007332C5">
              <w:rPr>
                <w:rFonts w:ascii="Times New Roman" w:hAnsi="Times New Roman" w:cs="Times New Roman"/>
              </w:rPr>
              <w:t xml:space="preserve"> mer avance) la faire souligner.</w:t>
            </w:r>
          </w:p>
          <w:p w:rsidR="007332C5" w:rsidRPr="007332C5" w:rsidRDefault="0006370E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*Dans la phrase 2 qu'est-ce</w:t>
            </w:r>
            <w:r w:rsidR="007332C5" w:rsidRPr="007332C5">
              <w:rPr>
                <w:rFonts w:ascii="Times New Roman" w:hAnsi="Times New Roman" w:cs="Times New Roman"/>
              </w:rPr>
              <w:t xml:space="preserve"> qui a remplacé cette su</w:t>
            </w:r>
            <w:r w:rsidR="007332C5" w:rsidRPr="007332C5">
              <w:rPr>
                <w:rFonts w:ascii="Times New Roman" w:hAnsi="Times New Roman" w:cs="Times New Roman"/>
              </w:rPr>
              <w:softHyphen/>
              <w:t>bordonnée Complétive ? (l'avancée de la mer)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*Quelle es la nature de "l'avancée de la mer" ? (c'est un </w:t>
            </w:r>
            <w:r w:rsidR="0006370E">
              <w:rPr>
                <w:rFonts w:ascii="Times New Roman" w:hAnsi="Times New Roman" w:cs="Times New Roman"/>
              </w:rPr>
              <w:t>G</w:t>
            </w:r>
            <w:r w:rsidRPr="007332C5">
              <w:rPr>
                <w:rFonts w:ascii="Times New Roman" w:hAnsi="Times New Roman" w:cs="Times New Roman"/>
              </w:rPr>
              <w:t>N).</w:t>
            </w:r>
          </w:p>
          <w:p w:rsidR="007332C5" w:rsidRPr="007332C5" w:rsidRDefault="0006370E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*Quelle est</w:t>
            </w:r>
            <w:r w:rsidR="007332C5" w:rsidRPr="007332C5">
              <w:rPr>
                <w:rFonts w:ascii="Times New Roman" w:hAnsi="Times New Roman" w:cs="Times New Roman"/>
              </w:rPr>
              <w:t xml:space="preserve"> sa fonction ? (COD).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CONCLUSION.</w:t>
            </w:r>
          </w:p>
          <w:p w:rsidR="007332C5" w:rsidRPr="007332C5" w:rsidRDefault="0006370E" w:rsidP="007332C5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Faire rem</w:t>
            </w:r>
            <w:r w:rsidR="007332C5" w:rsidRPr="007332C5">
              <w:rPr>
                <w:rFonts w:ascii="Times New Roman" w:hAnsi="Times New Roman" w:cs="Times New Roman"/>
              </w:rPr>
              <w:t xml:space="preserve">arquer qu'on peut remplacer une subordonné </w:t>
            </w:r>
            <w:r>
              <w:rPr>
                <w:rFonts w:ascii="Times New Roman" w:hAnsi="Times New Roman" w:cs="Times New Roman"/>
              </w:rPr>
              <w:t>compléti</w:t>
            </w:r>
            <w:r w:rsidR="007332C5" w:rsidRPr="007332C5">
              <w:rPr>
                <w:rFonts w:ascii="Times New Roman" w:hAnsi="Times New Roman" w:cs="Times New Roman"/>
              </w:rPr>
              <w:t>ve par que par "une subordonnée infinitive/ou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par un "GIN" sa</w:t>
            </w:r>
            <w:r w:rsidR="0006370E">
              <w:rPr>
                <w:rFonts w:ascii="Times New Roman" w:hAnsi="Times New Roman" w:cs="Times New Roman"/>
              </w:rPr>
              <w:t>ns changer de sens à la phrase.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- Faire remarquer aussi que dans certains cas, lai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transformation de la subordonnée infinitive en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n'est pas possible. Exemple: Je sens la </w:t>
            </w:r>
            <w:r w:rsidR="0006370E">
              <w:rPr>
                <w:rFonts w:ascii="Times New Roman" w:hAnsi="Times New Roman" w:cs="Times New Roman"/>
              </w:rPr>
              <w:t xml:space="preserve">patience m'échapper. </w:t>
            </w:r>
          </w:p>
          <w:p w:rsidR="007332C5" w:rsidRPr="007332C5" w:rsidRDefault="007332C5" w:rsidP="007332C5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 3— </w:t>
            </w:r>
            <w:r w:rsidR="0006370E">
              <w:rPr>
                <w:rFonts w:ascii="Times New Roman" w:hAnsi="Times New Roman" w:cs="Times New Roman"/>
              </w:rPr>
              <w:t>Faire remarqu</w:t>
            </w:r>
            <w:r w:rsidRPr="007332C5">
              <w:rPr>
                <w:rFonts w:ascii="Times New Roman" w:hAnsi="Times New Roman" w:cs="Times New Roman"/>
              </w:rPr>
              <w:t>er enfi</w:t>
            </w:r>
            <w:r w:rsidR="0006370E">
              <w:rPr>
                <w:rFonts w:ascii="Times New Roman" w:hAnsi="Times New Roman" w:cs="Times New Roman"/>
              </w:rPr>
              <w:t>n que pour transformer la subor</w:t>
            </w:r>
            <w:r w:rsidRPr="007332C5">
              <w:rPr>
                <w:rFonts w:ascii="Times New Roman" w:hAnsi="Times New Roman" w:cs="Times New Roman"/>
              </w:rPr>
              <w:t xml:space="preserve">donnée infinitive en GN, on choisit </w:t>
            </w:r>
            <w:r w:rsidR="0006370E">
              <w:rPr>
                <w:rFonts w:ascii="Times New Roman" w:hAnsi="Times New Roman" w:cs="Times New Roman"/>
              </w:rPr>
              <w:t>un GN dérivé du</w:t>
            </w:r>
          </w:p>
          <w:p w:rsidR="007332C5" w:rsidRPr="0006370E" w:rsidRDefault="0006370E" w:rsidP="0006370E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verbe à l'infinitif.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06370E" w:rsidRPr="007332C5" w:rsidRDefault="0006370E" w:rsidP="0006370E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Une subordonnée in</w:t>
            </w:r>
            <w:r>
              <w:rPr>
                <w:rFonts w:ascii="Times New Roman" w:hAnsi="Times New Roman" w:cs="Times New Roman"/>
              </w:rPr>
              <w:t>finitive petit remplacer une su</w:t>
            </w:r>
            <w:r w:rsidRPr="007332C5">
              <w:rPr>
                <w:rFonts w:ascii="Times New Roman" w:hAnsi="Times New Roman" w:cs="Times New Roman"/>
              </w:rPr>
              <w:t xml:space="preserve">bordonnée complétive.  </w:t>
            </w:r>
            <w:r>
              <w:rPr>
                <w:rFonts w:ascii="Times New Roman" w:hAnsi="Times New Roman" w:cs="Times New Roman"/>
              </w:rPr>
              <w:t>E</w:t>
            </w:r>
            <w:r w:rsidRPr="007332C5">
              <w:rPr>
                <w:rFonts w:ascii="Times New Roman" w:hAnsi="Times New Roman" w:cs="Times New Roman"/>
              </w:rPr>
              <w:t>xemple: J'entends que les coqs chantent.</w:t>
            </w:r>
          </w:p>
          <w:p w:rsidR="0006370E" w:rsidRPr="007332C5" w:rsidRDefault="0006370E" w:rsidP="0006370E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J'entends chanter les coqs</w:t>
            </w:r>
          </w:p>
          <w:p w:rsidR="0006370E" w:rsidRPr="007332C5" w:rsidRDefault="0006370E" w:rsidP="0006370E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</w:t>
            </w:r>
            <w:r w:rsidRPr="007332C5">
              <w:rPr>
                <w:rFonts w:ascii="Times New Roman" w:hAnsi="Times New Roman" w:cs="Times New Roman"/>
              </w:rPr>
              <w:t xml:space="preserve">e paysan voit que la fumée monte sur le toit. Le paysan voit monter </w:t>
            </w:r>
            <w:r>
              <w:rPr>
                <w:rFonts w:ascii="Times New Roman" w:hAnsi="Times New Roman" w:cs="Times New Roman"/>
              </w:rPr>
              <w:t>la fumée sur le toit.</w:t>
            </w:r>
          </w:p>
          <w:p w:rsidR="0006370E" w:rsidRPr="007332C5" w:rsidRDefault="0006370E" w:rsidP="0006370E">
            <w:pPr>
              <w:pStyle w:val="Sansinterligne"/>
              <w:ind w:right="-126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 xml:space="preserve">Une subordonnée infinitive peut aussi être remplacée </w:t>
            </w:r>
            <w:r>
              <w:rPr>
                <w:rFonts w:ascii="Times New Roman" w:hAnsi="Times New Roman" w:cs="Times New Roman"/>
              </w:rPr>
              <w:t>par un GN</w:t>
            </w:r>
          </w:p>
          <w:p w:rsidR="0006370E" w:rsidRPr="007332C5" w:rsidRDefault="0006370E" w:rsidP="0006370E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J'entends chanter les coqs.</w:t>
            </w:r>
          </w:p>
          <w:p w:rsidR="0006370E" w:rsidRPr="007332C5" w:rsidRDefault="0006370E" w:rsidP="0006370E">
            <w:pPr>
              <w:pStyle w:val="Sansinterligne"/>
              <w:rPr>
                <w:rFonts w:ascii="Times New Roman" w:hAnsi="Times New Roman" w:cs="Times New Roman"/>
              </w:rPr>
            </w:pPr>
            <w:r w:rsidRPr="007332C5">
              <w:rPr>
                <w:rFonts w:ascii="Times New Roman" w:hAnsi="Times New Roman" w:cs="Times New Roman"/>
              </w:rPr>
              <w:t>J'entends le chant des coqs.</w:t>
            </w:r>
          </w:p>
          <w:p w:rsidR="0054035D" w:rsidRPr="007E749C" w:rsidRDefault="0006370E" w:rsidP="0006370E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332C5">
              <w:rPr>
                <w:rFonts w:ascii="Times New Roman" w:hAnsi="Times New Roman" w:cs="Times New Roman"/>
              </w:rPr>
              <w:t>Les voyageurs sentent s'approcher le danger.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0C1A5A">
        <w:trPr>
          <w:trHeight w:val="2961"/>
        </w:trPr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Application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222B4B" w:rsidRPr="00222B4B" w:rsidRDefault="0054035D" w:rsidP="00222B4B">
            <w:pPr>
              <w:pStyle w:val="Sansinterligne"/>
              <w:rPr>
                <w:rFonts w:ascii="Times New Roman" w:hAnsi="Times New Roman" w:cs="Times New Roman"/>
              </w:rPr>
            </w:pPr>
            <w:r w:rsidRPr="00222B4B">
              <w:rPr>
                <w:rFonts w:ascii="Times New Roman" w:hAnsi="Times New Roman" w:cs="Times New Roman"/>
                <w:b/>
                <w:u w:val="single"/>
              </w:rPr>
              <w:t>Exercices oraux</w:t>
            </w:r>
            <w:r w:rsidRPr="00222B4B">
              <w:rPr>
                <w:rFonts w:ascii="Times New Roman" w:hAnsi="Times New Roman" w:cs="Times New Roman"/>
              </w:rPr>
              <w:t xml:space="preserve"> : </w:t>
            </w:r>
            <w:r w:rsidR="00222B4B" w:rsidRPr="00222B4B">
              <w:rPr>
                <w:rFonts w:ascii="Times New Roman" w:hAnsi="Times New Roman" w:cs="Times New Roman"/>
              </w:rPr>
              <w:t xml:space="preserve">Transforme </w:t>
            </w:r>
            <w:r w:rsidR="00222B4B">
              <w:rPr>
                <w:rFonts w:ascii="Times New Roman" w:hAnsi="Times New Roman" w:cs="Times New Roman"/>
              </w:rPr>
              <w:t>la subordonnée</w:t>
            </w:r>
            <w:r w:rsidR="00222B4B" w:rsidRPr="00222B4B">
              <w:rPr>
                <w:rFonts w:ascii="Times New Roman" w:hAnsi="Times New Roman" w:cs="Times New Roman"/>
              </w:rPr>
              <w:t xml:space="preserve"> complétive en subordonnée in</w:t>
            </w:r>
            <w:r w:rsidR="00222B4B" w:rsidRPr="00222B4B">
              <w:rPr>
                <w:rFonts w:ascii="Times New Roman" w:hAnsi="Times New Roman" w:cs="Times New Roman"/>
              </w:rPr>
              <w:softHyphen/>
              <w:t>finitive.</w:t>
            </w:r>
          </w:p>
          <w:p w:rsidR="00222B4B" w:rsidRPr="00222B4B" w:rsidRDefault="00222B4B" w:rsidP="00222B4B">
            <w:pPr>
              <w:pStyle w:val="Sansinterligne"/>
              <w:rPr>
                <w:rFonts w:ascii="Times New Roman" w:hAnsi="Times New Roman" w:cs="Times New Roman"/>
              </w:rPr>
            </w:pPr>
            <w:r w:rsidRPr="00222B4B">
              <w:rPr>
                <w:rFonts w:ascii="Times New Roman" w:hAnsi="Times New Roman" w:cs="Times New Roman"/>
              </w:rPr>
              <w:t>Il a vu que ses amis .1.DurEnt.</w:t>
            </w:r>
          </w:p>
          <w:p w:rsidR="00222B4B" w:rsidRPr="00222B4B" w:rsidRDefault="00222B4B" w:rsidP="00222B4B">
            <w:pPr>
              <w:pStyle w:val="Sansinterligne"/>
              <w:rPr>
                <w:rFonts w:ascii="Times New Roman" w:hAnsi="Times New Roman" w:cs="Times New Roman"/>
              </w:rPr>
            </w:pPr>
            <w:r w:rsidRPr="00222B4B">
              <w:rPr>
                <w:rFonts w:ascii="Times New Roman" w:hAnsi="Times New Roman" w:cs="Times New Roman"/>
              </w:rPr>
              <w:t>Nous entendons que l'horloge sonne midi</w:t>
            </w:r>
          </w:p>
          <w:p w:rsidR="00222B4B" w:rsidRPr="00222B4B" w:rsidRDefault="00222B4B" w:rsidP="00222B4B">
            <w:pPr>
              <w:pStyle w:val="Sansinterligne"/>
              <w:rPr>
                <w:rFonts w:ascii="Times New Roman" w:hAnsi="Times New Roman" w:cs="Times New Roman"/>
              </w:rPr>
            </w:pPr>
            <w:r w:rsidRPr="00222B4B">
              <w:rPr>
                <w:rFonts w:ascii="Times New Roman" w:hAnsi="Times New Roman" w:cs="Times New Roman"/>
              </w:rPr>
              <w:t>- Le vieillard sent que ses forces le quittent.</w:t>
            </w:r>
          </w:p>
          <w:p w:rsidR="0054035D" w:rsidRPr="00222B4B" w:rsidRDefault="00222B4B" w:rsidP="00222B4B">
            <w:pPr>
              <w:pStyle w:val="Sansinterligne"/>
              <w:rPr>
                <w:rFonts w:ascii="Times New Roman" w:hAnsi="Times New Roman" w:cs="Times New Roman"/>
              </w:rPr>
            </w:pPr>
            <w:r w:rsidRPr="00222B4B">
              <w:rPr>
                <w:rFonts w:ascii="Times New Roman" w:hAnsi="Times New Roman" w:cs="Times New Roman"/>
              </w:rPr>
              <w:t xml:space="preserve">- Nous sentons qu'une odeur appétissante se dégage </w:t>
            </w:r>
            <w:r>
              <w:rPr>
                <w:rFonts w:ascii="Times New Roman" w:hAnsi="Times New Roman" w:cs="Times New Roman"/>
              </w:rPr>
              <w:t>de la marmite.</w:t>
            </w:r>
          </w:p>
          <w:p w:rsidR="0054035D" w:rsidRPr="00222B4B" w:rsidRDefault="0054035D" w:rsidP="00222B4B">
            <w:pPr>
              <w:pStyle w:val="Sansinterligne"/>
              <w:rPr>
                <w:rFonts w:ascii="Times New Roman" w:hAnsi="Times New Roman" w:cs="Times New Roman"/>
              </w:rPr>
            </w:pPr>
            <w:r w:rsidRPr="00222B4B">
              <w:rPr>
                <w:rFonts w:ascii="Times New Roman" w:hAnsi="Times New Roman" w:cs="Times New Roman"/>
                <w:b/>
                <w:u w:val="single"/>
              </w:rPr>
              <w:t>Exercices écrits</w:t>
            </w:r>
            <w:r w:rsidRPr="00222B4B">
              <w:rPr>
                <w:rFonts w:ascii="Times New Roman" w:hAnsi="Times New Roman" w:cs="Times New Roman"/>
              </w:rPr>
              <w:t xml:space="preserve"> : </w:t>
            </w:r>
          </w:p>
          <w:p w:rsidR="00222B4B" w:rsidRPr="00222B4B" w:rsidRDefault="00222B4B" w:rsidP="00222B4B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Transforme la subordonnée conjonctiv</w:t>
            </w:r>
            <w:r w:rsidRPr="00222B4B">
              <w:rPr>
                <w:rFonts w:ascii="Times New Roman" w:hAnsi="Times New Roman" w:cs="Times New Roman"/>
              </w:rPr>
              <w:t>e en subordon</w:t>
            </w:r>
            <w:r w:rsidRPr="00222B4B">
              <w:rPr>
                <w:rFonts w:ascii="Times New Roman" w:hAnsi="Times New Roman" w:cs="Times New Roman"/>
              </w:rPr>
              <w:softHyphen/>
              <w:t>née infinitive.</w:t>
            </w:r>
          </w:p>
          <w:p w:rsidR="00222B4B" w:rsidRPr="00222B4B" w:rsidRDefault="00222B4B" w:rsidP="00222B4B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Nous voyons que les ois</w:t>
            </w:r>
            <w:r w:rsidRPr="00222B4B">
              <w:rPr>
                <w:rFonts w:ascii="Times New Roman" w:hAnsi="Times New Roman" w:cs="Times New Roman"/>
              </w:rPr>
              <w:t xml:space="preserve">eaux volent </w:t>
            </w:r>
            <w:r>
              <w:rPr>
                <w:rFonts w:ascii="Times New Roman" w:hAnsi="Times New Roman" w:cs="Times New Roman"/>
              </w:rPr>
              <w:t>ve</w:t>
            </w:r>
            <w:r w:rsidRPr="00222B4B">
              <w:rPr>
                <w:rFonts w:ascii="Times New Roman" w:hAnsi="Times New Roman" w:cs="Times New Roman"/>
              </w:rPr>
              <w:t xml:space="preserve">rs leurs nids. </w:t>
            </w:r>
            <w:r>
              <w:rPr>
                <w:rFonts w:ascii="Times New Roman" w:hAnsi="Times New Roman" w:cs="Times New Roman"/>
              </w:rPr>
              <w:t>Je sens qu'une fatigue géné</w:t>
            </w:r>
            <w:r w:rsidRPr="00222B4B">
              <w:rPr>
                <w:rFonts w:ascii="Times New Roman" w:hAnsi="Times New Roman" w:cs="Times New Roman"/>
              </w:rPr>
              <w:t xml:space="preserve">rale me </w:t>
            </w:r>
            <w:r>
              <w:rPr>
                <w:rFonts w:ascii="Times New Roman" w:hAnsi="Times New Roman" w:cs="Times New Roman"/>
              </w:rPr>
              <w:t>ga</w:t>
            </w:r>
            <w:r w:rsidRPr="00222B4B">
              <w:rPr>
                <w:rFonts w:ascii="Times New Roman" w:hAnsi="Times New Roman" w:cs="Times New Roman"/>
              </w:rPr>
              <w:t>gne.</w:t>
            </w:r>
          </w:p>
          <w:p w:rsidR="0054035D" w:rsidRPr="00222B4B" w:rsidRDefault="00222B4B" w:rsidP="00222B4B">
            <w:pPr>
              <w:pStyle w:val="Sansinterligne"/>
              <w:rPr>
                <w:rFonts w:ascii="Times New Roman" w:hAnsi="Times New Roman" w:cs="Times New Roman"/>
              </w:rPr>
            </w:pPr>
            <w:r w:rsidRPr="00222B4B">
              <w:rPr>
                <w:rFonts w:ascii="Times New Roman" w:hAnsi="Times New Roman" w:cs="Times New Roman"/>
              </w:rPr>
              <w:t>- Les promeneurs</w:t>
            </w:r>
            <w:r>
              <w:rPr>
                <w:rFonts w:ascii="Times New Roman" w:hAnsi="Times New Roman" w:cs="Times New Roman"/>
              </w:rPr>
              <w:t xml:space="preserve"> sentent q</w:t>
            </w:r>
            <w:r w:rsidRPr="00222B4B">
              <w:rPr>
                <w:rFonts w:ascii="Times New Roman" w:hAnsi="Times New Roman" w:cs="Times New Roman"/>
              </w:rPr>
              <w:t xml:space="preserve">ue l'orage s'approche. </w:t>
            </w:r>
            <w:r>
              <w:rPr>
                <w:rFonts w:ascii="Times New Roman" w:hAnsi="Times New Roman" w:cs="Times New Roman"/>
              </w:rPr>
              <w:t xml:space="preserve">J'entends </w:t>
            </w:r>
            <w:r w:rsidRPr="00222B4B">
              <w:rPr>
                <w:rFonts w:ascii="Times New Roman" w:hAnsi="Times New Roman" w:cs="Times New Roman"/>
              </w:rPr>
              <w:t>que le moteur ronfle mal.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35D" w:rsidRPr="007E749C" w:rsidRDefault="000C1A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4035D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54035D">
        <w:rPr>
          <w:rFonts w:ascii="Times New Roman" w:hAnsi="Times New Roman" w:cs="Times New Roman"/>
          <w:sz w:val="24"/>
          <w:szCs w:val="24"/>
        </w:rPr>
        <w:t>24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="0087530F" w:rsidRPr="0087530F">
        <w:rPr>
          <w:rFonts w:ascii="Times New Roman" w:hAnsi="Times New Roman" w:cs="Times New Roman"/>
          <w:sz w:val="24"/>
          <w:szCs w:val="24"/>
        </w:rPr>
        <w:t>RECAPITULATION: LES PHRASES DE BASE</w:t>
      </w:r>
      <w:r w:rsidRPr="007E749C">
        <w:rPr>
          <w:rFonts w:ascii="Times New Roman" w:hAnsi="Times New Roman" w:cs="Times New Roman"/>
          <w:sz w:val="24"/>
          <w:szCs w:val="24"/>
        </w:rPr>
        <w:t xml:space="preserve">.     </w:t>
      </w:r>
    </w:p>
    <w:p w:rsidR="0087530F" w:rsidRPr="0087530F" w:rsidRDefault="0054035D" w:rsidP="0087530F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</w:t>
      </w:r>
      <w:r w:rsidR="0087530F" w:rsidRPr="0087530F">
        <w:rPr>
          <w:rFonts w:ascii="Times New Roman" w:hAnsi="Times New Roman" w:cs="Times New Roman"/>
          <w:sz w:val="24"/>
          <w:szCs w:val="24"/>
        </w:rPr>
        <w:t>construire des phrases de base correctes</w:t>
      </w:r>
    </w:p>
    <w:p w:rsidR="0054035D" w:rsidRPr="007E749C" w:rsidRDefault="0054035D" w:rsidP="0087530F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="0087530F">
        <w:rPr>
          <w:rFonts w:ascii="Times New Roman" w:hAnsi="Times New Roman" w:cs="Times New Roman"/>
          <w:sz w:val="24"/>
          <w:szCs w:val="24"/>
        </w:rPr>
        <w:t xml:space="preserve"> Grammaire au CM page 74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54035D" w:rsidRPr="007E749C" w:rsidTr="00442327"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54035D" w:rsidRPr="007E749C" w:rsidTr="00442327">
        <w:trPr>
          <w:trHeight w:val="1179"/>
        </w:trPr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Motivation</w:t>
            </w:r>
          </w:p>
        </w:tc>
        <w:tc>
          <w:tcPr>
            <w:tcW w:w="5862" w:type="dxa"/>
            <w:shd w:val="clear" w:color="auto" w:fill="auto"/>
          </w:tcPr>
          <w:p w:rsidR="000C013E" w:rsidRPr="0087530F" w:rsidRDefault="000C013E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Annoncer aux élèves le travail à faire :</w:t>
            </w:r>
          </w:p>
          <w:p w:rsidR="000C013E" w:rsidRPr="0087530F" w:rsidRDefault="000C013E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 xml:space="preserve">Exemple : Aujourd'hui nous allons </w:t>
            </w:r>
            <w:r w:rsidR="0087530F" w:rsidRPr="0087530F">
              <w:rPr>
                <w:rFonts w:ascii="Times New Roman" w:hAnsi="Times New Roman" w:cs="Times New Roman"/>
              </w:rPr>
              <w:t>réviser</w:t>
            </w:r>
            <w:r w:rsidRPr="0087530F">
              <w:rPr>
                <w:rFonts w:ascii="Times New Roman" w:hAnsi="Times New Roman" w:cs="Times New Roman"/>
              </w:rPr>
              <w:t xml:space="preserve"> toutes</w:t>
            </w:r>
          </w:p>
          <w:p w:rsidR="000C013E" w:rsidRPr="0087530F" w:rsidRDefault="000C013E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les phrases que nous connaissons, Commençons par la plus courte puis le maître donne un exemple : L'oiseau vole,</w:t>
            </w:r>
          </w:p>
          <w:p w:rsidR="0087530F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Directeur apparaît,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Suit attentivement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442327">
        <w:trPr>
          <w:trHeight w:val="3381"/>
        </w:trPr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Expérimentation</w:t>
            </w:r>
          </w:p>
        </w:tc>
        <w:tc>
          <w:tcPr>
            <w:tcW w:w="5862" w:type="dxa"/>
            <w:shd w:val="clear" w:color="auto" w:fill="auto"/>
          </w:tcPr>
          <w:p w:rsidR="0087530F" w:rsidRDefault="0054035D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Orale :</w:t>
            </w:r>
            <w:r w:rsidR="0087530F" w:rsidRPr="0087530F">
              <w:rPr>
                <w:rFonts w:ascii="Times New Roman" w:hAnsi="Times New Roman" w:cs="Times New Roman"/>
              </w:rPr>
              <w:t>Reprendre les</w:t>
            </w:r>
            <w:r w:rsidR="0087530F">
              <w:rPr>
                <w:rFonts w:ascii="Times New Roman" w:hAnsi="Times New Roman" w:cs="Times New Roman"/>
              </w:rPr>
              <w:t xml:space="preserve"> deux phrases de la motivation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L'oiseau vole. Le Directeur apparaît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Inviter les élèves à les imiter dans les phrases personnelles,</w:t>
            </w:r>
          </w:p>
          <w:p w:rsid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 xml:space="preserve">* Retenir deux bonnes phrases d'élèves au </w:t>
            </w:r>
            <w:r>
              <w:rPr>
                <w:rFonts w:ascii="Times New Roman" w:hAnsi="Times New Roman" w:cs="Times New Roman"/>
              </w:rPr>
              <w:t>tableau.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 xml:space="preserve">Exemple : </w:t>
            </w:r>
            <w:r>
              <w:rPr>
                <w:rFonts w:ascii="Times New Roman" w:hAnsi="Times New Roman" w:cs="Times New Roman"/>
              </w:rPr>
              <w:t xml:space="preserve">Le bébé pleure. </w:t>
            </w:r>
            <w:r w:rsidRPr="0087530F">
              <w:rPr>
                <w:rFonts w:ascii="Times New Roman" w:hAnsi="Times New Roman" w:cs="Times New Roman"/>
              </w:rPr>
              <w:t>Le lion rugit,</w:t>
            </w:r>
          </w:p>
          <w:p w:rsid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Faire la structure de chacune de ces phrases :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Le bébé pleure</w:t>
            </w:r>
            <w:r w:rsidRPr="0087530F">
              <w:rPr>
                <w:rFonts w:ascii="Times New Roman" w:hAnsi="Times New Roman" w:cs="Times New Roman"/>
              </w:rPr>
              <w:tab/>
              <w:t>Le lion rugit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875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GNS</w:t>
            </w:r>
            <w:r w:rsidRPr="00875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V</w:t>
            </w:r>
            <w:r w:rsidRPr="0087530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  <w:t>GNSV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  <w:sz w:val="21"/>
                <w:szCs w:val="21"/>
              </w:rPr>
            </w:pPr>
            <w:r w:rsidRPr="0087530F">
              <w:rPr>
                <w:rFonts w:ascii="Times New Roman" w:hAnsi="Times New Roman" w:cs="Times New Roman"/>
                <w:spacing w:val="-5"/>
                <w:sz w:val="23"/>
                <w:szCs w:val="23"/>
              </w:rPr>
              <w:t xml:space="preserve">FAISONS </w:t>
            </w:r>
            <w:r w:rsidRPr="0087530F">
              <w:rPr>
                <w:rFonts w:ascii="Times New Roman" w:hAnsi="Times New Roman" w:cs="Times New Roman"/>
                <w:spacing w:val="-5"/>
                <w:sz w:val="21"/>
                <w:szCs w:val="21"/>
              </w:rPr>
              <w:t xml:space="preserve">DES PHRASES A TROIS </w:t>
            </w:r>
            <w:r w:rsidRPr="0087530F">
              <w:rPr>
                <w:rFonts w:ascii="Times New Roman" w:hAnsi="Times New Roman" w:cs="Times New Roman"/>
                <w:spacing w:val="-15"/>
                <w:sz w:val="24"/>
                <w:szCs w:val="24"/>
              </w:rPr>
              <w:t xml:space="preserve">ELEMENTS DE LA MANIERE </w:t>
            </w:r>
            <w:r w:rsidRPr="0087530F">
              <w:rPr>
                <w:rFonts w:ascii="Times New Roman" w:hAnsi="Times New Roman" w:cs="Times New Roman"/>
                <w:sz w:val="21"/>
                <w:szCs w:val="21"/>
              </w:rPr>
              <w:t>SUIVANTE :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  <w:spacing w:val="-6"/>
                <w:sz w:val="24"/>
                <w:szCs w:val="24"/>
              </w:rPr>
            </w:pPr>
            <w:r w:rsidRPr="0087530F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Le maître corrige les cahiers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Les élèves apprennent les leçons.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Inviter les élèves à produire des phrases sur ce modèle.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m Retenir deux bonnes phrases d'élèves et en faire leur structure :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Le paysan récolte ses ignames.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Le bûcheron abat l'arbre.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Structure :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Le paysan</w:t>
            </w:r>
            <w:r w:rsidRPr="001D50CB">
              <w:rPr>
                <w:rFonts w:ascii="Times New Roman" w:hAnsi="Times New Roman" w:cs="Times New Roman"/>
              </w:rPr>
              <w:tab/>
              <w:t>1 récolte</w:t>
            </w:r>
            <w:r w:rsidRPr="001D50CB">
              <w:rPr>
                <w:rFonts w:ascii="Times New Roman" w:hAnsi="Times New Roman" w:cs="Times New Roman"/>
              </w:rPr>
              <w:tab/>
              <w:t>! ses ignames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GNS</w:t>
            </w:r>
            <w:r w:rsidRPr="001D50CB">
              <w:rPr>
                <w:rFonts w:ascii="Times New Roman" w:hAnsi="Times New Roman" w:cs="Times New Roman"/>
              </w:rPr>
              <w:tab/>
              <w:t>V</w:t>
            </w:r>
            <w:r w:rsidRPr="001D50CB">
              <w:rPr>
                <w:rFonts w:ascii="Times New Roman" w:hAnsi="Times New Roman" w:cs="Times New Roman"/>
              </w:rPr>
              <w:tab/>
              <w:t>GN(COD)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- FAISONS DES PHRASES A QUATRE ELE</w:t>
            </w:r>
            <w:r w:rsidRPr="001D50CB">
              <w:rPr>
                <w:rFonts w:ascii="Times New Roman" w:hAnsi="Times New Roman" w:cs="Times New Roman"/>
              </w:rPr>
              <w:softHyphen/>
              <w:t>MENTS DONT LE DERNIER GROUPE PEUT ETRE PERMUTE.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Exemple : Maman lave le bébé dans la cour.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Le paysan récolte ses ignames le matin. Inviter les élèves à produire des phrases variées sur ce modèle en utilisant divers groupes permu</w:t>
            </w:r>
            <w:r w:rsidRPr="001D50CB">
              <w:rPr>
                <w:rFonts w:ascii="Times New Roman" w:hAnsi="Times New Roman" w:cs="Times New Roman"/>
              </w:rPr>
              <w:softHyphen/>
              <w:t>tables.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m Retenir trois bonnes phrases d'élèves au tableau et faire la structure de chacune d'elles.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 xml:space="preserve">Ma </w:t>
            </w:r>
            <w:r w:rsidR="005122E6" w:rsidRPr="001D50CB">
              <w:rPr>
                <w:rFonts w:ascii="Times New Roman" w:hAnsi="Times New Roman" w:cs="Times New Roman"/>
              </w:rPr>
              <w:t>sœur</w:t>
            </w:r>
            <w:r w:rsidRPr="001D50CB">
              <w:rPr>
                <w:rFonts w:ascii="Times New Roman" w:hAnsi="Times New Roman" w:cs="Times New Roman"/>
              </w:rPr>
              <w:t xml:space="preserve"> puise de l'eau chaque matin.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Le gourmand vida son plat avec rapidité.</w:t>
            </w:r>
          </w:p>
          <w:p w:rsidR="0054035D" w:rsidRPr="005122E6" w:rsidRDefault="001D50CB" w:rsidP="00797D81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Le chasseur a'</w:t>
            </w:r>
            <w:r w:rsidR="005122E6">
              <w:rPr>
                <w:rFonts w:ascii="Times New Roman" w:hAnsi="Times New Roman" w:cs="Times New Roman"/>
              </w:rPr>
              <w:t xml:space="preserve"> abattu un éléphant dans la forêt.</w:t>
            </w:r>
          </w:p>
          <w:p w:rsidR="001D50CB" w:rsidRPr="001D50CB" w:rsidRDefault="0054035D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Ecrite : </w:t>
            </w:r>
            <w:r w:rsidR="001D50CB">
              <w:rPr>
                <w:rFonts w:ascii="Times New Roman" w:hAnsi="Times New Roman" w:cs="Times New Roman"/>
              </w:rPr>
              <w:t xml:space="preserve">Ma sœur    ! </w:t>
            </w:r>
            <w:r w:rsidR="001D50CB" w:rsidRPr="001D50CB">
              <w:rPr>
                <w:rFonts w:ascii="Times New Roman" w:hAnsi="Times New Roman" w:cs="Times New Roman"/>
              </w:rPr>
              <w:t xml:space="preserve"> puise !de l'eau</w:t>
            </w:r>
            <w:r w:rsidR="001D50CB" w:rsidRPr="001D50CB">
              <w:rPr>
                <w:rFonts w:ascii="Times New Roman" w:hAnsi="Times New Roman" w:cs="Times New Roman"/>
              </w:rPr>
              <w:tab/>
              <w:t>!chaque matin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GNS</w:t>
            </w:r>
            <w:r>
              <w:rPr>
                <w:rFonts w:ascii="Times New Roman" w:hAnsi="Times New Roman" w:cs="Times New Roman"/>
              </w:rPr>
              <w:t xml:space="preserve">      !     V       ! GN(COD)    </w:t>
            </w:r>
            <w:r w:rsidRPr="001D50CB">
              <w:rPr>
                <w:rFonts w:ascii="Times New Roman" w:hAnsi="Times New Roman" w:cs="Times New Roman"/>
              </w:rPr>
              <w:t>!GN(CIRC) de temps.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Le gourmand! vida ! son plat!avec rapidité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GNS           </w:t>
            </w:r>
            <w:r w:rsidRPr="001D50CB">
              <w:rPr>
                <w:rFonts w:ascii="Times New Roman" w:hAnsi="Times New Roman" w:cs="Times New Roman"/>
              </w:rPr>
              <w:t>!</w:t>
            </w:r>
            <w:r w:rsidRPr="001D50CB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 xml:space="preserve">  V     ! GN(COD)  </w:t>
            </w:r>
            <w:r w:rsidRPr="001D50CB">
              <w:rPr>
                <w:rFonts w:ascii="Times New Roman" w:hAnsi="Times New Roman" w:cs="Times New Roman"/>
              </w:rPr>
              <w:t>!GN(CIRC) de manière</w:t>
            </w:r>
          </w:p>
          <w:p w:rsid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Le chasseur</w:t>
            </w:r>
            <w:r>
              <w:rPr>
                <w:rFonts w:ascii="Times New Roman" w:hAnsi="Times New Roman" w:cs="Times New Roman"/>
              </w:rPr>
              <w:t>  !</w:t>
            </w:r>
            <w:r w:rsidRPr="001D50CB">
              <w:rPr>
                <w:rFonts w:ascii="Times New Roman" w:hAnsi="Times New Roman" w:cs="Times New Roman"/>
              </w:rPr>
              <w:t>a abattu! un éléphant</w:t>
            </w:r>
            <w:r>
              <w:rPr>
                <w:rFonts w:ascii="Times New Roman" w:hAnsi="Times New Roman" w:cs="Times New Roman"/>
              </w:rPr>
              <w:t xml:space="preserve">    ! dans la forê</w:t>
            </w:r>
            <w:r w:rsidRPr="001D50CB">
              <w:rPr>
                <w:rFonts w:ascii="Times New Roman" w:hAnsi="Times New Roman" w:cs="Times New Roman"/>
              </w:rPr>
              <w:t xml:space="preserve">t </w:t>
            </w:r>
          </w:p>
          <w:p w:rsid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GNS        </w:t>
            </w:r>
            <w:r w:rsidRPr="001D50CB">
              <w:rPr>
                <w:rFonts w:ascii="Times New Roman" w:hAnsi="Times New Roman" w:cs="Times New Roman"/>
              </w:rPr>
              <w:t>!</w:t>
            </w:r>
            <w:r w:rsidRPr="001D50CB">
              <w:rPr>
                <w:rFonts w:ascii="Times New Roman" w:hAnsi="Times New Roman" w:cs="Times New Roman"/>
              </w:rPr>
              <w:tab/>
              <w:t>V</w:t>
            </w:r>
            <w:r w:rsidRPr="001D50CB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! GN(COD)      !</w:t>
            </w:r>
            <w:r w:rsidRPr="001D50CB">
              <w:rPr>
                <w:rFonts w:ascii="Times New Roman" w:hAnsi="Times New Roman" w:cs="Times New Roman"/>
              </w:rPr>
              <w:t xml:space="preserve"> GN(CIRC) de lieu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- FAISONS DES PHRASES A TROIS ELE</w:t>
            </w:r>
            <w:r w:rsidRPr="001D50CB">
              <w:rPr>
                <w:rFonts w:ascii="Times New Roman" w:hAnsi="Times New Roman" w:cs="Times New Roman"/>
              </w:rPr>
              <w:softHyphen/>
              <w:t>MEN</w:t>
            </w:r>
            <w:r>
              <w:rPr>
                <w:rFonts w:ascii="Times New Roman" w:hAnsi="Times New Roman" w:cs="Times New Roman"/>
              </w:rPr>
              <w:t xml:space="preserve">TS DE MAN1LRE A AVOIR GNS + V + </w:t>
            </w:r>
            <w:r w:rsidRPr="001D50CB">
              <w:rPr>
                <w:rFonts w:ascii="Times New Roman" w:hAnsi="Times New Roman" w:cs="Times New Roman"/>
              </w:rPr>
              <w:t>GN(COI)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 xml:space="preserve">Inviter les </w:t>
            </w:r>
            <w:r>
              <w:rPr>
                <w:rFonts w:ascii="Times New Roman" w:hAnsi="Times New Roman" w:cs="Times New Roman"/>
              </w:rPr>
              <w:t>élèves à imiter ce modèle pour f</w:t>
            </w:r>
            <w:r w:rsidRPr="001D50CB">
              <w:rPr>
                <w:rFonts w:ascii="Times New Roman" w:hAnsi="Times New Roman" w:cs="Times New Roman"/>
              </w:rPr>
              <w:t>aire des phrases variées.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 xml:space="preserve">*Retenir deux bonnes phrases d'élèves </w:t>
            </w:r>
            <w:r>
              <w:rPr>
                <w:rFonts w:ascii="Times New Roman" w:hAnsi="Times New Roman" w:cs="Times New Roman"/>
              </w:rPr>
              <w:t>a</w:t>
            </w:r>
            <w:r w:rsidRPr="001D50CB">
              <w:rPr>
                <w:rFonts w:ascii="Times New Roman" w:hAnsi="Times New Roman" w:cs="Times New Roman"/>
              </w:rPr>
              <w:t>u tableau.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Chaque maman pense à ses enfants.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Ce commerça</w:t>
            </w:r>
            <w:r w:rsidR="005122E6">
              <w:rPr>
                <w:rFonts w:ascii="Times New Roman" w:hAnsi="Times New Roman" w:cs="Times New Roman"/>
              </w:rPr>
              <w:t>nt s'occupe bien de ses affaires</w:t>
            </w:r>
            <w:r w:rsidRPr="001D50CB">
              <w:rPr>
                <w:rFonts w:ascii="Times New Roman" w:hAnsi="Times New Roman" w:cs="Times New Roman"/>
              </w:rPr>
              <w:t>. Structure :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  <w:lang w:val="en-US"/>
              </w:rPr>
            </w:pPr>
            <w:r w:rsidRPr="001D50CB">
              <w:rPr>
                <w:rFonts w:ascii="Times New Roman" w:hAnsi="Times New Roman" w:cs="Times New Roman"/>
              </w:rPr>
              <w:lastRenderedPageBreak/>
              <w:t xml:space="preserve">Chaque maman ! pense ! à ses enfants ! </w:t>
            </w:r>
            <w:r w:rsidRPr="001D50CB">
              <w:rPr>
                <w:rFonts w:ascii="Times New Roman" w:hAnsi="Times New Roman" w:cs="Times New Roman"/>
                <w:lang w:val="en-US"/>
              </w:rPr>
              <w:t>GNS</w:t>
            </w:r>
            <w:r w:rsidRPr="001D50CB">
              <w:rPr>
                <w:rFonts w:ascii="Times New Roman" w:hAnsi="Times New Roman" w:cs="Times New Roman"/>
                <w:lang w:val="en-US"/>
              </w:rPr>
              <w:tab/>
              <w:t>î</w:t>
            </w:r>
            <w:r w:rsidRPr="001D50CB">
              <w:rPr>
                <w:rFonts w:ascii="Times New Roman" w:hAnsi="Times New Roman" w:cs="Times New Roman"/>
                <w:lang w:val="en-US"/>
              </w:rPr>
              <w:tab/>
              <w:t>V</w:t>
            </w:r>
            <w:r w:rsidRPr="001D50CB">
              <w:rPr>
                <w:rFonts w:ascii="Times New Roman" w:hAnsi="Times New Roman" w:cs="Times New Roman"/>
                <w:lang w:val="en-US"/>
              </w:rPr>
              <w:tab/>
              <w:t>! GN(COI)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Ce commerçant ! s'occupe bien ! de ses affaires ! GNS</w:t>
            </w:r>
            <w:r w:rsidRPr="001D50CB">
              <w:rPr>
                <w:rFonts w:ascii="Times New Roman" w:hAnsi="Times New Roman" w:cs="Times New Roman"/>
              </w:rPr>
              <w:tab/>
              <w:t>V</w:t>
            </w:r>
            <w:r w:rsidRPr="001D50CB">
              <w:rPr>
                <w:rFonts w:ascii="Times New Roman" w:hAnsi="Times New Roman" w:cs="Times New Roman"/>
              </w:rPr>
              <w:tab/>
              <w:t>GN(COI)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- FAISONS DES PHRASES DE STRUCTURE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  <w:lang w:val="en-US"/>
              </w:rPr>
            </w:pPr>
            <w:r w:rsidRPr="001D50CB">
              <w:rPr>
                <w:rFonts w:ascii="Times New Roman" w:hAnsi="Times New Roman" w:cs="Times New Roman"/>
                <w:lang w:val="en-US"/>
              </w:rPr>
              <w:t>GNS + V + GN(COD) * GN(COI) + GN(CIRC.)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Exemple : - Le Directeur distribue des bics, aux meilleurs élèves de la classe.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Yao écrit une lettre à ses parents tous les mois.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Inviter les élèves à produire de nombreuses phrases sur ce modèle.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*Retenir deux bonnes phrases d'élèves au tableau et en faire la structure.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-Aliou a apporté des ignames à ses oncles en ville.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Une fillette e offert un bouquet de fleurs au Président à son arrivée.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Structure :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Aliou ! a apporté! des ignames ! à ses oncles! en ville UNS !</w:t>
            </w:r>
            <w:r w:rsidRPr="0087530F">
              <w:rPr>
                <w:rFonts w:ascii="Times New Roman" w:hAnsi="Times New Roman" w:cs="Times New Roman"/>
              </w:rPr>
              <w:tab/>
              <w:t>V</w:t>
            </w:r>
            <w:r w:rsidRPr="0087530F">
              <w:rPr>
                <w:rFonts w:ascii="Times New Roman" w:hAnsi="Times New Roman" w:cs="Times New Roman"/>
              </w:rPr>
              <w:tab/>
              <w:t>! GN(COD)</w:t>
            </w:r>
            <w:r w:rsidRPr="0087530F">
              <w:rPr>
                <w:rFonts w:ascii="Times New Roman" w:hAnsi="Times New Roman" w:cs="Times New Roman"/>
              </w:rPr>
              <w:tab/>
              <w:t>! • GN(COI) ! GN(CIRC)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I de lieu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  <w:lang w:val="en-US"/>
              </w:rPr>
            </w:pPr>
            <w:r w:rsidRPr="0087530F">
              <w:rPr>
                <w:rFonts w:ascii="Times New Roman" w:hAnsi="Times New Roman" w:cs="Times New Roman"/>
              </w:rPr>
              <w:t xml:space="preserve">Une fillette ! e offert ! un bouquet de fleure ! </w:t>
            </w:r>
            <w:r w:rsidRPr="001D50CB">
              <w:rPr>
                <w:rFonts w:ascii="Times New Roman" w:hAnsi="Times New Roman" w:cs="Times New Roman"/>
                <w:lang w:val="en-US"/>
              </w:rPr>
              <w:t>GNS</w:t>
            </w:r>
            <w:r w:rsidRPr="001D50CB">
              <w:rPr>
                <w:rFonts w:ascii="Times New Roman" w:hAnsi="Times New Roman" w:cs="Times New Roman"/>
                <w:lang w:val="en-US"/>
              </w:rPr>
              <w:tab/>
              <w:t>I</w:t>
            </w:r>
            <w:r w:rsidRPr="001D50CB">
              <w:rPr>
                <w:rFonts w:ascii="Times New Roman" w:hAnsi="Times New Roman" w:cs="Times New Roman"/>
                <w:lang w:val="en-US"/>
              </w:rPr>
              <w:tab/>
              <w:t>V</w:t>
            </w:r>
            <w:r w:rsidRPr="001D50CB">
              <w:rPr>
                <w:rFonts w:ascii="Times New Roman" w:hAnsi="Times New Roman" w:cs="Times New Roman"/>
                <w:lang w:val="en-US"/>
              </w:rPr>
              <w:tab/>
              <w:t>!</w:t>
            </w:r>
            <w:r w:rsidRPr="001D50CB">
              <w:rPr>
                <w:rFonts w:ascii="Times New Roman" w:hAnsi="Times New Roman" w:cs="Times New Roman"/>
                <w:lang w:val="en-US"/>
              </w:rPr>
              <w:tab/>
              <w:t>GN(COD)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au Président ! à son arrivée !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ON(COI)</w:t>
            </w:r>
            <w:r w:rsidRPr="0087530F">
              <w:rPr>
                <w:rFonts w:ascii="Times New Roman" w:hAnsi="Times New Roman" w:cs="Times New Roman"/>
              </w:rPr>
              <w:tab/>
              <w:t>! ON(CIRC) de temps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FAISONS DES PHRASES DE STRUCTURE : GNS + BUS + AUCCTIF ATTRIBUT.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N.B. Insister qu'ils utilisent des GNS au féminin singulier ou au féminin pluriel.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*Retenir deux bonnes phrases d'élèves au tableau et en faire la structure.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- La cour de l'école est ombragée. - Ces filles paraissant sérieuses. Structure :</w:t>
            </w:r>
          </w:p>
          <w:p w:rsidR="001D50CB" w:rsidRPr="0087530F" w:rsidRDefault="005122E6" w:rsidP="001D50CB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La cour de l'école ! es</w:t>
            </w:r>
            <w:r w:rsidR="001D50CB" w:rsidRPr="0087530F">
              <w:rPr>
                <w:rFonts w:ascii="Times New Roman" w:hAnsi="Times New Roman" w:cs="Times New Roman"/>
              </w:rPr>
              <w:t>t ! ombragée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ab/>
              <w:t>GNS</w:t>
            </w:r>
            <w:r w:rsidRPr="0087530F">
              <w:rPr>
                <w:rFonts w:ascii="Times New Roman" w:hAnsi="Times New Roman" w:cs="Times New Roman"/>
              </w:rPr>
              <w:tab/>
              <w:t>! V 1 Adjectif attribut !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ab/>
              <w:t>Ces filles</w:t>
            </w:r>
            <w:r w:rsidRPr="0087530F">
              <w:rPr>
                <w:rFonts w:ascii="Times New Roman" w:hAnsi="Times New Roman" w:cs="Times New Roman"/>
              </w:rPr>
              <w:tab/>
              <w:t>! paraissent ! sérieuses !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ab/>
              <w:t>GNS</w:t>
            </w:r>
            <w:r w:rsidRPr="0087530F">
              <w:rPr>
                <w:rFonts w:ascii="Times New Roman" w:hAnsi="Times New Roman" w:cs="Times New Roman"/>
              </w:rPr>
              <w:tab/>
              <w:t>V</w:t>
            </w:r>
            <w:r w:rsidRPr="0087530F">
              <w:rPr>
                <w:rFonts w:ascii="Times New Roman" w:hAnsi="Times New Roman" w:cs="Times New Roman"/>
              </w:rPr>
              <w:tab/>
              <w:t>Adj. attr</w:t>
            </w:r>
            <w:r w:rsidR="005122E6">
              <w:rPr>
                <w:rFonts w:ascii="Times New Roman" w:hAnsi="Times New Roman" w:cs="Times New Roman"/>
              </w:rPr>
              <w:t>ibut</w:t>
            </w:r>
            <w:r w:rsidRPr="0087530F">
              <w:rPr>
                <w:rFonts w:ascii="Times New Roman" w:hAnsi="Times New Roman" w:cs="Times New Roman"/>
              </w:rPr>
              <w:t>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VII/- FAISONS DES PHRAEES DE STRUCTURE :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GNS + ETRE + GN JTTRIBUT. Exemple ! Mon père est un infirmer.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Cette fille deviendra une enseignante. Inviter les élèves e faire librement des phrases sur ce modèle.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N.B. Insister sur la varia</w:t>
            </w:r>
            <w:r w:rsidRPr="0087530F">
              <w:rPr>
                <w:rFonts w:ascii="Times New Roman" w:hAnsi="Times New Roman" w:cs="Times New Roman"/>
              </w:rPr>
              <w:t>tion des GNS pour faire sortir les accora4.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*Retenir deux bonnes phrases d'élèves au tableau et faire la structure de chacune d'elles.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- Abou sera un éleveur.</w:t>
            </w:r>
          </w:p>
          <w:p w:rsid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 xml:space="preserve">- Mes tantes sont des paysannes. 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Structure :</w:t>
            </w:r>
          </w:p>
          <w:p w:rsidR="001D50CB" w:rsidRPr="0087530F" w:rsidRDefault="005122E6" w:rsidP="001D50CB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Abou ! sera ! ton</w:t>
            </w:r>
            <w:r w:rsidR="001D50CB" w:rsidRPr="0087530F">
              <w:rPr>
                <w:rFonts w:ascii="Times New Roman" w:hAnsi="Times New Roman" w:cs="Times New Roman"/>
              </w:rPr>
              <w:t xml:space="preserve"> éleveur</w:t>
            </w:r>
            <w:r w:rsidR="001D50CB" w:rsidRPr="0087530F">
              <w:rPr>
                <w:rFonts w:ascii="Times New Roman" w:hAnsi="Times New Roman" w:cs="Times New Roman"/>
              </w:rPr>
              <w:br/>
            </w:r>
            <w:r w:rsidR="001D50CB" w:rsidRPr="0087530F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Mes tantes ! sont !</w:t>
            </w:r>
            <w:r w:rsidR="001D50CB" w:rsidRPr="0087530F">
              <w:rPr>
                <w:rFonts w:ascii="Times New Roman" w:hAnsi="Times New Roman" w:cs="Times New Roman"/>
              </w:rPr>
              <w:t xml:space="preserve"> des paysannes !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ab/>
              <w:t>GNS</w:t>
            </w:r>
            <w:r w:rsidRPr="0087530F">
              <w:rPr>
                <w:rFonts w:ascii="Times New Roman" w:hAnsi="Times New Roman" w:cs="Times New Roman"/>
              </w:rPr>
              <w:tab/>
              <w:t>V</w:t>
            </w:r>
            <w:r w:rsidRPr="0087530F">
              <w:rPr>
                <w:rFonts w:ascii="Times New Roman" w:hAnsi="Times New Roman" w:cs="Times New Roman"/>
              </w:rPr>
              <w:tab/>
              <w:t>GN attribut !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FAISONS DES FHRA</w:t>
            </w:r>
            <w:r w:rsidRPr="0087530F">
              <w:rPr>
                <w:rFonts w:ascii="Times New Roman" w:hAnsi="Times New Roman" w:cs="Times New Roman"/>
              </w:rPr>
              <w:t>SES DE STRUCTURE :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GNS + ETRE + LIEU.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Exemple : Les élèves sent en. classe.</w:t>
            </w:r>
          </w:p>
          <w:p w:rsidR="001D50CB" w:rsidRPr="001D50CB" w:rsidRDefault="005122E6" w:rsidP="001D50CB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 c</w:t>
            </w:r>
            <w:r w:rsidR="001D50CB" w:rsidRPr="001D50CB">
              <w:rPr>
                <w:rFonts w:ascii="Times New Roman" w:hAnsi="Times New Roman" w:cs="Times New Roman"/>
              </w:rPr>
              <w:t xml:space="preserve">ultivateur était dans le champ. Inviter les élèves </w:t>
            </w:r>
            <w:r>
              <w:rPr>
                <w:rFonts w:ascii="Times New Roman" w:hAnsi="Times New Roman" w:cs="Times New Roman"/>
              </w:rPr>
              <w:t xml:space="preserve">à faire des phrases variées sur </w:t>
            </w:r>
            <w:r w:rsidR="001D50CB" w:rsidRPr="001D50CB">
              <w:rPr>
                <w:rFonts w:ascii="Times New Roman" w:hAnsi="Times New Roman" w:cs="Times New Roman"/>
              </w:rPr>
              <w:t>ce modèle.</w:t>
            </w:r>
            <w:r w:rsidR="001D50CB" w:rsidRPr="001D50CB">
              <w:rPr>
                <w:rFonts w:ascii="Times New Roman" w:hAnsi="Times New Roman" w:cs="Times New Roman"/>
              </w:rPr>
              <w:tab/>
              <w:t>Structure :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 xml:space="preserve">. Mes </w:t>
            </w:r>
            <w:r>
              <w:rPr>
                <w:rFonts w:ascii="Times New Roman" w:hAnsi="Times New Roman" w:cs="Times New Roman"/>
              </w:rPr>
              <w:t>parents !</w:t>
            </w:r>
            <w:r w:rsidRPr="001D50CB">
              <w:rPr>
                <w:rFonts w:ascii="Times New Roman" w:hAnsi="Times New Roman" w:cs="Times New Roman"/>
              </w:rPr>
              <w:t xml:space="preserve"> étaient ! au village</w:t>
            </w:r>
            <w:r w:rsidRPr="001D50CB">
              <w:rPr>
                <w:rFonts w:ascii="Times New Roman" w:hAnsi="Times New Roman" w:cs="Times New Roman"/>
              </w:rPr>
              <w:tab/>
            </w:r>
            <w:r>
              <w:rPr>
                <w:rFonts w:ascii="Times New Roman" w:hAnsi="Times New Roman" w:cs="Times New Roman"/>
              </w:rPr>
              <w:t>!</w:t>
            </w:r>
          </w:p>
          <w:p w:rsidR="001D50CB" w:rsidRPr="001D50CB" w:rsidRDefault="005122E6" w:rsidP="001D50CB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GNS       </w:t>
            </w:r>
            <w:r w:rsidR="001D50CB">
              <w:rPr>
                <w:rFonts w:ascii="Times New Roman" w:hAnsi="Times New Roman" w:cs="Times New Roman"/>
              </w:rPr>
              <w:t>!</w:t>
            </w:r>
            <w:r w:rsidR="001D50CB">
              <w:rPr>
                <w:rFonts w:ascii="Times New Roman" w:hAnsi="Times New Roman" w:cs="Times New Roman"/>
              </w:rPr>
              <w:tab/>
              <w:t>V</w:t>
            </w:r>
            <w:r w:rsidR="001D50CB">
              <w:rPr>
                <w:rFonts w:ascii="Times New Roman" w:hAnsi="Times New Roman" w:cs="Times New Roman"/>
              </w:rPr>
              <w:tab/>
              <w:t>! GN(CIRC) de lieu !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 xml:space="preserve">Le </w:t>
            </w:r>
            <w:r w:rsidR="005122E6">
              <w:rPr>
                <w:rFonts w:ascii="Times New Roman" w:hAnsi="Times New Roman" w:cs="Times New Roman"/>
              </w:rPr>
              <w:t xml:space="preserve">vieillard     !      sera    !     </w:t>
            </w:r>
            <w:r w:rsidRPr="001D50CB">
              <w:rPr>
                <w:rFonts w:ascii="Times New Roman" w:hAnsi="Times New Roman" w:cs="Times New Roman"/>
              </w:rPr>
              <w:t>dans sa case</w:t>
            </w:r>
          </w:p>
          <w:p w:rsidR="001D50CB" w:rsidRPr="001D50CB" w:rsidRDefault="005122E6" w:rsidP="001D50CB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GNS           </w:t>
            </w:r>
            <w:r w:rsidR="001D50CB">
              <w:rPr>
                <w:rFonts w:ascii="Times New Roman" w:hAnsi="Times New Roman" w:cs="Times New Roman"/>
              </w:rPr>
              <w:t>!</w:t>
            </w:r>
            <w:r>
              <w:rPr>
                <w:rFonts w:ascii="Times New Roman" w:hAnsi="Times New Roman" w:cs="Times New Roman"/>
              </w:rPr>
              <w:tab/>
              <w:t xml:space="preserve">        V     !   </w:t>
            </w:r>
            <w:r w:rsidR="001D50CB">
              <w:rPr>
                <w:rFonts w:ascii="Times New Roman" w:hAnsi="Times New Roman" w:cs="Times New Roman"/>
              </w:rPr>
              <w:t>GN(CIRC) de lieu !</w:t>
            </w:r>
          </w:p>
          <w:p w:rsidR="001D50CB" w:rsidRPr="001D50CB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1D50CB">
              <w:rPr>
                <w:rFonts w:ascii="Times New Roman" w:hAnsi="Times New Roman" w:cs="Times New Roman"/>
              </w:rPr>
              <w:t>Rappeler que les verbes : paraître, devenir, sembler</w:t>
            </w:r>
            <w:r>
              <w:rPr>
                <w:rFonts w:ascii="Times New Roman" w:hAnsi="Times New Roman" w:cs="Times New Roman"/>
              </w:rPr>
              <w:t xml:space="preserve">, </w:t>
            </w:r>
            <w:r w:rsidRPr="001D50CB">
              <w:rPr>
                <w:rFonts w:ascii="Times New Roman" w:hAnsi="Times New Roman" w:cs="Times New Roman"/>
              </w:rPr>
              <w:t xml:space="preserve">r </w:t>
            </w:r>
            <w:r>
              <w:rPr>
                <w:rFonts w:ascii="Times New Roman" w:hAnsi="Times New Roman" w:cs="Times New Roman"/>
              </w:rPr>
              <w:t xml:space="preserve">rester, </w:t>
            </w:r>
            <w:r>
              <w:rPr>
                <w:rFonts w:ascii="Times New Roman" w:hAnsi="Times New Roman" w:cs="Times New Roman"/>
              </w:rPr>
              <w:lastRenderedPageBreak/>
              <w:t xml:space="preserve">demeurer, avoir </w:t>
            </w:r>
            <w:r w:rsidRPr="001D50CB">
              <w:rPr>
                <w:rFonts w:ascii="Times New Roman" w:hAnsi="Times New Roman" w:cs="Times New Roman"/>
              </w:rPr>
              <w:t>l'air, passer pour, sont des remplaçants du verbe être,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RECAPITULATION POUR REDÉCOUVRIR.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Phrase de base à 2 éléments,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Le chien aboie,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Phrase de base à 3 éléments,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Le chat attrape la souris,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Maman pense à sa fille,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Phrase de base à 4 éléments,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Le bûcheron abat un arbre dans le forêt,</w:t>
            </w:r>
          </w:p>
          <w:p w:rsidR="001D50CB" w:rsidRPr="0087530F" w:rsidRDefault="001D50CB" w:rsidP="001D50CB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- Phrase de base à 5 éléments,</w:t>
            </w:r>
          </w:p>
          <w:p w:rsidR="0054035D" w:rsidRPr="005122E6" w:rsidRDefault="001D50CB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Une fillett</w:t>
            </w:r>
            <w:r w:rsidR="005122E6">
              <w:rPr>
                <w:rFonts w:ascii="Times New Roman" w:hAnsi="Times New Roman" w:cs="Times New Roman"/>
              </w:rPr>
              <w:t xml:space="preserve">e a offert un bouquet de fleurs au Président 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>Réagit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442327">
        <w:trPr>
          <w:trHeight w:val="1275"/>
        </w:trPr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lastRenderedPageBreak/>
              <w:t>Découverte réflexive</w:t>
            </w:r>
          </w:p>
        </w:tc>
        <w:tc>
          <w:tcPr>
            <w:tcW w:w="5862" w:type="dxa"/>
            <w:shd w:val="clear" w:color="auto" w:fill="auto"/>
          </w:tcPr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OBSERVONS ET DECOUVRONS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le Quels sont les éléments communs à toutes ces phrases ? (...GNS et verbe).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RETENONS :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Une phrase de base correcte doit avoir obligatoire</w:t>
            </w:r>
            <w:r w:rsidRPr="0087530F">
              <w:rPr>
                <w:rFonts w:ascii="Times New Roman" w:hAnsi="Times New Roman" w:cs="Times New Roman"/>
              </w:rPr>
              <w:softHyphen/>
              <w:t xml:space="preserve">ment un GNS et un verbe, </w:t>
            </w:r>
            <w:r>
              <w:rPr>
                <w:rFonts w:ascii="Times New Roman" w:hAnsi="Times New Roman" w:cs="Times New Roman"/>
              </w:rPr>
              <w:t xml:space="preserve">Exemple : Le chat miaule.  </w:t>
            </w:r>
            <w:r w:rsidRPr="0087530F">
              <w:rPr>
                <w:rFonts w:ascii="Times New Roman" w:hAnsi="Times New Roman" w:cs="Times New Roman"/>
              </w:rPr>
              <w:t>L'oiseau se sauve,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Les phrases impératives font exception, Exemple : Chantons, Sortez,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Pour étendre une phra</w:t>
            </w:r>
            <w:r>
              <w:rPr>
                <w:rFonts w:ascii="Times New Roman" w:hAnsi="Times New Roman" w:cs="Times New Roman"/>
              </w:rPr>
              <w:t>se de base, on se pose les ques</w:t>
            </w:r>
            <w:r w:rsidRPr="0087530F">
              <w:rPr>
                <w:rFonts w:ascii="Times New Roman" w:hAnsi="Times New Roman" w:cs="Times New Roman"/>
              </w:rPr>
              <w:t>tions suivantes: Quoi:</w:t>
            </w:r>
            <w:r>
              <w:rPr>
                <w:rFonts w:ascii="Times New Roman" w:hAnsi="Times New Roman" w:cs="Times New Roman"/>
              </w:rPr>
              <w:t>? qui ? où ?</w:t>
            </w:r>
            <w:r w:rsidRPr="0087530F">
              <w:rPr>
                <w:rFonts w:ascii="Times New Roman" w:hAnsi="Times New Roman" w:cs="Times New Roman"/>
              </w:rPr>
              <w:t xml:space="preserve"> quand ? comment ?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Exemple : Abalo écrit</w:t>
            </w:r>
            <w:r w:rsidRPr="0087530F">
              <w:rPr>
                <w:rFonts w:ascii="Times New Roman" w:hAnsi="Times New Roman" w:cs="Times New Roman"/>
              </w:rPr>
              <w:t xml:space="preserve"> Quoi ? (une lettre)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 xml:space="preserve">à qui ? </w:t>
            </w:r>
            <w:r>
              <w:rPr>
                <w:rFonts w:ascii="Times New Roman" w:hAnsi="Times New Roman" w:cs="Times New Roman"/>
              </w:rPr>
              <w:t xml:space="preserve">(à ses amis) </w:t>
            </w:r>
            <w:r w:rsidRPr="0087530F">
              <w:rPr>
                <w:rFonts w:ascii="Times New Roman" w:hAnsi="Times New Roman" w:cs="Times New Roman"/>
              </w:rPr>
              <w:t>quand ? (ce matin)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Exemple : Cette ville est belle,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On aura : Abalo écrit une lettre à ses amis ce matin, Par ailleurs, le verbe être introduit un adjectif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</w:t>
            </w:r>
            <w:r w:rsidRPr="0087530F">
              <w:rPr>
                <w:rFonts w:ascii="Times New Roman" w:hAnsi="Times New Roman" w:cs="Times New Roman"/>
              </w:rPr>
              <w:t>ntroduit également un GN indiquant le lieu.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Exemple : Abalo est dans la cour.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Notons que l'adjectif attribut et le GN attribut s'ac</w:t>
            </w:r>
            <w:r w:rsidRPr="0087530F">
              <w:rPr>
                <w:rFonts w:ascii="Times New Roman" w:hAnsi="Times New Roman" w:cs="Times New Roman"/>
              </w:rPr>
              <w:softHyphen/>
              <w:t>cordent en genre et en nombre avec le GNS,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Exemple : Ce chasseur est adroit. Ces filles sont adroites.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Mon oncle est le roi de ce village.</w:t>
            </w:r>
          </w:p>
          <w:p w:rsidR="005122E6" w:rsidRPr="0087530F" w:rsidRDefault="005122E6" w:rsidP="005122E6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Ma tante est la reine du village.</w:t>
            </w:r>
          </w:p>
          <w:p w:rsidR="0054035D" w:rsidRPr="005122E6" w:rsidRDefault="005122E6" w:rsidP="00797D81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Remarque: le verbe ê</w:t>
            </w:r>
            <w:r w:rsidRPr="0087530F">
              <w:rPr>
                <w:rFonts w:ascii="Times New Roman" w:hAnsi="Times New Roman" w:cs="Times New Roman"/>
              </w:rPr>
              <w:t>tre n'introduit jamais le C</w:t>
            </w:r>
            <w:r>
              <w:rPr>
                <w:rFonts w:ascii="Times New Roman" w:hAnsi="Times New Roman" w:cs="Times New Roman"/>
              </w:rPr>
              <w:t>OD.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Je retiens :</w:t>
            </w:r>
          </w:p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035D" w:rsidRPr="007E749C" w:rsidTr="00442327">
        <w:trPr>
          <w:trHeight w:val="3480"/>
        </w:trPr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Application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Exercices écrits :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1 - Fais une phrase de structure.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GNS + V + GN(CIRC) avec chacun des verbes : aboyer, marcher dormir, s'accroupir, courir.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2 - Fais une phrase de cinq éléments (groupes) avec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les verbes : écrire, parler de, donner, offrir, manger.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3 - Complète les phrases en disant la même chose.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Ab</w:t>
            </w:r>
            <w:r w:rsidR="005122E6">
              <w:rPr>
                <w:rFonts w:ascii="Times New Roman" w:hAnsi="Times New Roman" w:cs="Times New Roman"/>
              </w:rPr>
              <w:t xml:space="preserve">alo est un écolier intelligent.  </w:t>
            </w:r>
            <w:r w:rsidRPr="0087530F">
              <w:rPr>
                <w:rFonts w:ascii="Times New Roman" w:hAnsi="Times New Roman" w:cs="Times New Roman"/>
              </w:rPr>
              <w:t>Afi</w:t>
            </w:r>
            <w:r w:rsidR="005122E6">
              <w:rPr>
                <w:rFonts w:ascii="Times New Roman" w:hAnsi="Times New Roman" w:cs="Times New Roman"/>
              </w:rPr>
              <w:t xml:space="preserve"> …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Ce chasseur est habile et adroit.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Ces chasseurs... et...</w:t>
            </w:r>
          </w:p>
          <w:p w:rsidR="0087530F" w:rsidRPr="0087530F" w:rsidRDefault="005122E6" w:rsidP="0087530F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Les vêtemen</w:t>
            </w:r>
            <w:r w:rsidR="0087530F" w:rsidRPr="0087530F">
              <w:rPr>
                <w:rFonts w:ascii="Times New Roman" w:hAnsi="Times New Roman" w:cs="Times New Roman"/>
              </w:rPr>
              <w:t>ts de ce garçon deviennent usés</w:t>
            </w:r>
          </w:p>
          <w:p w:rsidR="0087530F" w:rsidRPr="0087530F" w:rsidRDefault="0087530F" w:rsidP="0087530F">
            <w:pPr>
              <w:pStyle w:val="Sansinterligne"/>
              <w:rPr>
                <w:rFonts w:ascii="Times New Roman" w:hAnsi="Times New Roman" w:cs="Times New Roman"/>
              </w:rPr>
            </w:pPr>
            <w:r w:rsidRPr="0087530F">
              <w:rPr>
                <w:rFonts w:ascii="Times New Roman" w:hAnsi="Times New Roman" w:cs="Times New Roman"/>
              </w:rPr>
              <w:t>mais ils demeurent toujours propres.</w:t>
            </w:r>
          </w:p>
          <w:p w:rsidR="0054035D" w:rsidRPr="007E749C" w:rsidRDefault="0087530F" w:rsidP="0087530F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87530F">
              <w:rPr>
                <w:rFonts w:ascii="Times New Roman" w:hAnsi="Times New Roman" w:cs="Times New Roman"/>
              </w:rPr>
              <w:t>La culotte de ce garçon... /hais...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42327" w:rsidRDefault="00442327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42327" w:rsidRDefault="00442327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42327" w:rsidRDefault="00442327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42327" w:rsidRDefault="00442327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42327" w:rsidRDefault="00442327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42327" w:rsidRDefault="00442327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42327" w:rsidRDefault="00442327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42327" w:rsidRDefault="00442327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42327" w:rsidRDefault="00442327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442327" w:rsidRDefault="00442327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0C1A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4035D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54035D">
        <w:rPr>
          <w:rFonts w:ascii="Times New Roman" w:hAnsi="Times New Roman" w:cs="Times New Roman"/>
          <w:sz w:val="24"/>
          <w:szCs w:val="24"/>
        </w:rPr>
        <w:t>25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EE4F2E" w:rsidRDefault="0054035D" w:rsidP="0054035D">
      <w:pPr>
        <w:pStyle w:val="Sansinterligne"/>
        <w:rPr>
          <w:rFonts w:ascii="Times New Roman" w:hAnsi="Times New Roman" w:cs="Times New Roman"/>
          <w:spacing w:val="-13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="00EE4F2E" w:rsidRPr="00EE4F2E">
        <w:rPr>
          <w:rFonts w:ascii="Times New Roman" w:hAnsi="Times New Roman" w:cs="Times New Roman"/>
          <w:spacing w:val="-13"/>
          <w:sz w:val="24"/>
          <w:szCs w:val="24"/>
        </w:rPr>
        <w:t>REC</w:t>
      </w:r>
      <w:r w:rsidR="00EE4F2E">
        <w:rPr>
          <w:rFonts w:ascii="Times New Roman" w:hAnsi="Times New Roman" w:cs="Times New Roman"/>
          <w:spacing w:val="-13"/>
          <w:sz w:val="24"/>
          <w:szCs w:val="24"/>
        </w:rPr>
        <w:t>APITULATION: LES SUBORDINATIONS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:</w:t>
      </w:r>
    </w:p>
    <w:p w:rsidR="00EE4F2E" w:rsidRPr="00EE4F2E" w:rsidRDefault="00EE4F2E" w:rsidP="00C05B41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4F2E">
        <w:rPr>
          <w:rFonts w:ascii="Times New Roman" w:hAnsi="Times New Roman" w:cs="Times New Roman"/>
          <w:sz w:val="24"/>
          <w:szCs w:val="24"/>
        </w:rPr>
        <w:t>maîtriser les diverses manières de subordonner.</w:t>
      </w:r>
    </w:p>
    <w:p w:rsidR="00EE4F2E" w:rsidRPr="00EE4F2E" w:rsidRDefault="00EE4F2E" w:rsidP="00C05B41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4F2E">
        <w:rPr>
          <w:rFonts w:ascii="Times New Roman" w:hAnsi="Times New Roman" w:cs="Times New Roman"/>
          <w:sz w:val="24"/>
          <w:szCs w:val="24"/>
        </w:rPr>
        <w:t>reconnaître que dans la subordination il n'y• a pas l'idée d'addition et que la permutation est impos</w:t>
      </w:r>
      <w:r w:rsidRPr="00EE4F2E">
        <w:rPr>
          <w:rFonts w:ascii="Times New Roman" w:hAnsi="Times New Roman" w:cs="Times New Roman"/>
          <w:sz w:val="24"/>
          <w:szCs w:val="24"/>
        </w:rPr>
        <w:softHyphen/>
        <w:t>sible.</w:t>
      </w:r>
    </w:p>
    <w:p w:rsidR="00EE4F2E" w:rsidRPr="00EE4F2E" w:rsidRDefault="00EE4F2E" w:rsidP="00C05B41">
      <w:pPr>
        <w:pStyle w:val="Sansinterligne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EE4F2E">
        <w:rPr>
          <w:rFonts w:ascii="Times New Roman" w:hAnsi="Times New Roman" w:cs="Times New Roman"/>
          <w:sz w:val="24"/>
          <w:szCs w:val="24"/>
        </w:rPr>
        <w:t xml:space="preserve">utiliser correctement les différentes subordonnées 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Grammaire au CM page 48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  <w:r w:rsidRPr="007E749C">
        <w:rPr>
          <w:rFonts w:ascii="Times New Roman" w:hAnsi="Times New Roman" w:cs="Times New Roman"/>
          <w:sz w:val="24"/>
          <w:szCs w:val="24"/>
        </w:rPr>
        <w:t xml:space="preserve"> gobelets, eau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54035D" w:rsidRPr="007E749C" w:rsidTr="00EE4F2E"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54035D" w:rsidRPr="007E749C" w:rsidTr="00EE4F2E">
        <w:trPr>
          <w:trHeight w:val="1275"/>
        </w:trPr>
        <w:tc>
          <w:tcPr>
            <w:tcW w:w="1883" w:type="dxa"/>
            <w:shd w:val="clear" w:color="auto" w:fill="auto"/>
            <w:vAlign w:val="center"/>
          </w:tcPr>
          <w:p w:rsidR="0054035D" w:rsidRPr="007E749C" w:rsidRDefault="00EF2B0C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Application</w:t>
            </w:r>
          </w:p>
        </w:tc>
        <w:tc>
          <w:tcPr>
            <w:tcW w:w="5862" w:type="dxa"/>
            <w:shd w:val="clear" w:color="auto" w:fill="auto"/>
          </w:tcPr>
          <w:p w:rsidR="0054035D" w:rsidRPr="003340F2" w:rsidRDefault="0054035D" w:rsidP="003340F2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 xml:space="preserve">• UTILISATION des PREPOSITIONS 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à, de, au, en.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Faire compléter les GN suivants.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Un sac à..,</w:t>
            </w:r>
            <w:r w:rsidRPr="00EE4F2E">
              <w:rPr>
                <w:rFonts w:ascii="Times New Roman" w:hAnsi="Times New Roman" w:cs="Times New Roman"/>
              </w:rPr>
              <w:tab/>
              <w:t>un pot...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Une chaise en..,</w:t>
            </w:r>
            <w:r w:rsidRPr="00EE4F2E">
              <w:rPr>
                <w:rFonts w:ascii="Times New Roman" w:hAnsi="Times New Roman" w:cs="Times New Roman"/>
              </w:rPr>
              <w:tab/>
              <w:t>un seau...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Un chapeau de..,</w:t>
            </w:r>
            <w:r w:rsidRPr="00EE4F2E">
              <w:rPr>
                <w:rFonts w:ascii="Times New Roman" w:hAnsi="Times New Roman" w:cs="Times New Roman"/>
              </w:rPr>
              <w:tab/>
              <w:t>un habit...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La chasse...</w:t>
            </w:r>
            <w:r w:rsidRPr="00EE4F2E">
              <w:rPr>
                <w:rFonts w:ascii="Times New Roman" w:hAnsi="Times New Roman" w:cs="Times New Roman"/>
              </w:rPr>
              <w:tab/>
              <w:t>un fusil...</w:t>
            </w:r>
            <w:r w:rsidRPr="00EE4F2E">
              <w:rPr>
                <w:rFonts w:ascii="Times New Roman" w:hAnsi="Times New Roman" w:cs="Times New Roman"/>
              </w:rPr>
              <w:br/>
              <w:t>Laisser les élèves trouver d'autres GN.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Retenir au</w:t>
            </w:r>
            <w:r w:rsidR="00EE4F2E">
              <w:rPr>
                <w:rFonts w:ascii="Times New Roman" w:hAnsi="Times New Roman" w:cs="Times New Roman"/>
              </w:rPr>
              <w:t xml:space="preserve"> tableau : la chasse à l'éléphant ; </w:t>
            </w:r>
            <w:r w:rsidRPr="00EE4F2E">
              <w:rPr>
                <w:rFonts w:ascii="Times New Roman" w:hAnsi="Times New Roman" w:cs="Times New Roman"/>
              </w:rPr>
              <w:t>la chasse au lion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 xml:space="preserve">un troupeau de </w:t>
            </w:r>
            <w:r w:rsidR="00EE4F2E" w:rsidRPr="00EE4F2E">
              <w:rPr>
                <w:rFonts w:ascii="Times New Roman" w:hAnsi="Times New Roman" w:cs="Times New Roman"/>
              </w:rPr>
              <w:t>bœufs</w:t>
            </w:r>
            <w:r w:rsidR="00EE4F2E">
              <w:rPr>
                <w:rFonts w:ascii="Times New Roman" w:hAnsi="Times New Roman" w:cs="Times New Roman"/>
              </w:rPr>
              <w:t> ; une chaise</w:t>
            </w:r>
            <w:r w:rsidRPr="00EE4F2E">
              <w:rPr>
                <w:rFonts w:ascii="Times New Roman" w:hAnsi="Times New Roman" w:cs="Times New Roman"/>
              </w:rPr>
              <w:t xml:space="preserve"> en fer.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EXERCICE 2 : EMPLOI DE PREPOSITIONS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(sur, dans, devant, derrière, sous, de, à, au) DANS LE GN(COI) et DANS LE GN(CIRC),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Créer une situation.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Exemple 1. Ali donne un bic.</w:t>
            </w:r>
          </w:p>
          <w:p w:rsidR="00442327" w:rsidRPr="00EE4F2E" w:rsidRDefault="00EE4F2E" w:rsidP="00EE4F2E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A qui ? </w:t>
            </w:r>
            <w:r w:rsidR="00442327" w:rsidRPr="00EE4F2E">
              <w:rPr>
                <w:rFonts w:ascii="Times New Roman" w:hAnsi="Times New Roman" w:cs="Times New Roman"/>
              </w:rPr>
              <w:t xml:space="preserve">à sa </w:t>
            </w:r>
            <w:r w:rsidRPr="00EE4F2E">
              <w:rPr>
                <w:rFonts w:ascii="Times New Roman" w:hAnsi="Times New Roman" w:cs="Times New Roman"/>
              </w:rPr>
              <w:t>sœur</w:t>
            </w:r>
            <w:r w:rsidR="00442327" w:rsidRPr="00EE4F2E">
              <w:rPr>
                <w:rFonts w:ascii="Times New Roman" w:hAnsi="Times New Roman" w:cs="Times New Roman"/>
              </w:rPr>
              <w:t xml:space="preserve">, au maître...) </w:t>
            </w:r>
            <w:r>
              <w:rPr>
                <w:rFonts w:ascii="Times New Roman" w:hAnsi="Times New Roman" w:cs="Times New Roman"/>
              </w:rPr>
              <w:t>o</w:t>
            </w:r>
            <w:r w:rsidR="00442327" w:rsidRPr="00EE4F2E">
              <w:rPr>
                <w:rFonts w:ascii="Times New Roman" w:hAnsi="Times New Roman" w:cs="Times New Roman"/>
              </w:rPr>
              <w:t>ù ? (dans la cour, sous l'arbre, devant, derrière la classe...)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- Où est le livre ? (.., sur la table ; le banc...)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- As-tu une fois vu une tête sans corps ? Inviter les élèves à produire des phrases en emplo</w:t>
            </w:r>
            <w:r w:rsidRPr="00EE4F2E">
              <w:rPr>
                <w:rFonts w:ascii="Times New Roman" w:hAnsi="Times New Roman" w:cs="Times New Roman"/>
              </w:rPr>
              <w:softHyphen/>
              <w:t>yant les diverses prépositions dans le GN(COI) et dans le GN(CIRC).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Retenir quelques phrases au tableau.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L'élève parle à son maître devant la classe,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Afi prend le livre sur la table et le .met dans son sac.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Un élève se cache derrière le bâtiment,</w:t>
            </w:r>
          </w:p>
          <w:p w:rsidR="0054035D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Je n'ai jamais vu une tête sans corps.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 xml:space="preserve">EXERCICE 3: EMPLOI D'INFINITIFS PRECEDES D'UNE </w:t>
            </w:r>
            <w:r w:rsidR="00EE4F2E">
              <w:rPr>
                <w:rFonts w:ascii="Times New Roman" w:hAnsi="Times New Roman" w:cs="Times New Roman"/>
              </w:rPr>
              <w:t>PR</w:t>
            </w:r>
            <w:r w:rsidRPr="00EE4F2E">
              <w:rPr>
                <w:rFonts w:ascii="Times New Roman" w:hAnsi="Times New Roman" w:cs="Times New Roman"/>
              </w:rPr>
              <w:t>EPOSITION.</w:t>
            </w:r>
          </w:p>
          <w:p w:rsidR="00442327" w:rsidRPr="002E437D" w:rsidRDefault="00EE4F2E" w:rsidP="002E437D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Faire </w:t>
            </w:r>
            <w:r w:rsidR="00442327" w:rsidRPr="002E437D">
              <w:rPr>
                <w:rFonts w:ascii="Times New Roman" w:hAnsi="Times New Roman" w:cs="Times New Roman"/>
              </w:rPr>
              <w:t>terminer les phrases: - Mon père vient de....</w:t>
            </w:r>
          </w:p>
          <w:p w:rsidR="00442327" w:rsidRPr="002E437D" w:rsidRDefault="00EE4F2E" w:rsidP="002E437D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Nous</w:t>
            </w:r>
            <w:r w:rsidR="00442327" w:rsidRPr="002E437D">
              <w:rPr>
                <w:rFonts w:ascii="Times New Roman" w:hAnsi="Times New Roman" w:cs="Times New Roman"/>
              </w:rPr>
              <w:t xml:space="preserve"> avons appris à....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Je ne rentre jamais chez un ami sans...</w:t>
            </w:r>
          </w:p>
          <w:p w:rsidR="00442327" w:rsidRPr="002E437D" w:rsidRDefault="00EE4F2E" w:rsidP="002E437D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Au</w:t>
            </w:r>
            <w:r w:rsidR="00442327" w:rsidRPr="002E437D">
              <w:rPr>
                <w:rFonts w:ascii="Times New Roman" w:hAnsi="Times New Roman" w:cs="Times New Roman"/>
              </w:rPr>
              <w:t xml:space="preserve"> CP, on apprend à... - L'enfant n'a pas encore cessé de..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Je ne viens jamais à l'école sans...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Inviter les élèves à construire de nombreuses phrases sur ces modèles.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*Retenir au tableau trois phrases d'élèves.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Mon petit frère apprend à marcher. Noue venons de Puer.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L'enfant s'est couché sans manger.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 xml:space="preserve">EXERCICE 4: </w:t>
            </w:r>
            <w:r w:rsidR="002E437D">
              <w:rPr>
                <w:rFonts w:ascii="Times New Roman" w:hAnsi="Times New Roman" w:cs="Times New Roman"/>
              </w:rPr>
              <w:t>CO</w:t>
            </w:r>
            <w:r w:rsidRPr="002E437D">
              <w:rPr>
                <w:rFonts w:ascii="Times New Roman" w:hAnsi="Times New Roman" w:cs="Times New Roman"/>
              </w:rPr>
              <w:t>MPLETIVE PAR QUE.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Complète les phrases.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- Tous les hommes sacrent que...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Mon père</w:t>
            </w:r>
            <w:r w:rsidR="00EC21F9">
              <w:rPr>
                <w:rFonts w:ascii="Times New Roman" w:hAnsi="Times New Roman" w:cs="Times New Roman"/>
              </w:rPr>
              <w:t xml:space="preserve"> </w:t>
            </w:r>
            <w:r w:rsidRPr="002E437D">
              <w:rPr>
                <w:rFonts w:ascii="Times New Roman" w:hAnsi="Times New Roman" w:cs="Times New Roman"/>
              </w:rPr>
              <w:t>souhaite que...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- Le Dir</w:t>
            </w:r>
            <w:r w:rsidR="002E437D">
              <w:rPr>
                <w:rFonts w:ascii="Times New Roman" w:hAnsi="Times New Roman" w:cs="Times New Roman"/>
              </w:rPr>
              <w:t>e</w:t>
            </w:r>
            <w:r w:rsidRPr="002E437D">
              <w:rPr>
                <w:rFonts w:ascii="Times New Roman" w:hAnsi="Times New Roman" w:cs="Times New Roman"/>
              </w:rPr>
              <w:t>cteur ne savait pas que...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Inviter .Les élèves à faire des phrases personnelles en imitant ce modèle.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lastRenderedPageBreak/>
              <w:t>*Retenir deux phrases l'élèves au. tableau.</w:t>
            </w:r>
          </w:p>
          <w:p w:rsidR="00442327" w:rsidRPr="002E437D" w:rsidRDefault="00EE4F2E" w:rsidP="002E437D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 Tous les</w:t>
            </w:r>
            <w:r w:rsidR="00442327" w:rsidRPr="002E437D">
              <w:rPr>
                <w:rFonts w:ascii="Times New Roman" w:hAnsi="Times New Roman" w:cs="Times New Roman"/>
              </w:rPr>
              <w:t xml:space="preserve"> hommes savent qu'ils mourront un jour.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Les jeunes pensent que les vieux ne connaissent rien.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EXERCICE 5. COMPLETIVE PAR SI.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Complète les phrases.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Le paysan se demande si...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Notre martre ignore si...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- Le Directeur a voulu savoir si,..</w:t>
            </w:r>
          </w:p>
          <w:p w:rsidR="00442327" w:rsidRPr="002E437D" w:rsidRDefault="002E437D" w:rsidP="002E437D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Inviter les</w:t>
            </w:r>
            <w:r w:rsidR="00442327" w:rsidRPr="002E437D">
              <w:rPr>
                <w:rFonts w:ascii="Times New Roman" w:hAnsi="Times New Roman" w:cs="Times New Roman"/>
              </w:rPr>
              <w:t xml:space="preserve"> élèves à faire des phrases personnelles en imitant ce modèle.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*Retenir deux phrases d'élèves au tableau.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- Le Directeur a vo</w:t>
            </w:r>
            <w:r w:rsidR="002E437D">
              <w:rPr>
                <w:rFonts w:ascii="Times New Roman" w:hAnsi="Times New Roman" w:cs="Times New Roman"/>
              </w:rPr>
              <w:t xml:space="preserve">ulu savoir si l'élève a injurié </w:t>
            </w:r>
            <w:r w:rsidRPr="002E437D">
              <w:rPr>
                <w:rFonts w:ascii="Times New Roman" w:hAnsi="Times New Roman" w:cs="Times New Roman"/>
              </w:rPr>
              <w:t xml:space="preserve">le </w:t>
            </w:r>
            <w:r w:rsidR="002E437D">
              <w:rPr>
                <w:rFonts w:ascii="Times New Roman" w:hAnsi="Times New Roman" w:cs="Times New Roman"/>
              </w:rPr>
              <w:t>maî</w:t>
            </w:r>
            <w:r w:rsidRPr="002E437D">
              <w:rPr>
                <w:rFonts w:ascii="Times New Roman" w:hAnsi="Times New Roman" w:cs="Times New Roman"/>
              </w:rPr>
              <w:t>tre.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OBSERVONS ET ENCADRONS :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Les GN et les infinitifs précédés d'une préposi</w:t>
            </w:r>
            <w:r w:rsidRPr="002E437D">
              <w:rPr>
                <w:rFonts w:ascii="Times New Roman" w:hAnsi="Times New Roman" w:cs="Times New Roman"/>
              </w:rPr>
              <w:softHyphen/>
              <w:t>tion.</w:t>
            </w:r>
          </w:p>
          <w:p w:rsidR="00442327" w:rsidRPr="002E437D" w:rsidRDefault="002E437D" w:rsidP="002E437D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à l'éléphant - au lion - </w:t>
            </w:r>
            <w:r w:rsidR="00442327" w:rsidRPr="002E437D">
              <w:rPr>
                <w:rFonts w:ascii="Times New Roman" w:hAnsi="Times New Roman" w:cs="Times New Roman"/>
              </w:rPr>
              <w:t xml:space="preserve">de </w:t>
            </w:r>
            <w:r w:rsidRPr="002E437D">
              <w:rPr>
                <w:rFonts w:ascii="Times New Roman" w:hAnsi="Times New Roman" w:cs="Times New Roman"/>
              </w:rPr>
              <w:t>bœufs</w:t>
            </w:r>
            <w:r>
              <w:rPr>
                <w:rFonts w:ascii="Times New Roman" w:hAnsi="Times New Roman" w:cs="Times New Roman"/>
              </w:rPr>
              <w:t xml:space="preserve"> - </w:t>
            </w:r>
            <w:r w:rsidR="00442327" w:rsidRPr="002E437D">
              <w:rPr>
                <w:rFonts w:ascii="Times New Roman" w:hAnsi="Times New Roman" w:cs="Times New Roman"/>
              </w:rPr>
              <w:t>devant la classe</w:t>
            </w:r>
          </w:p>
          <w:p w:rsidR="00442327" w:rsidRPr="002E437D" w:rsidRDefault="002E437D" w:rsidP="002E437D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la table - dans le sac - à marcher - de jouer - </w:t>
            </w:r>
            <w:r w:rsidR="00442327" w:rsidRPr="002E437D">
              <w:rPr>
                <w:rFonts w:ascii="Times New Roman" w:hAnsi="Times New Roman" w:cs="Times New Roman"/>
              </w:rPr>
              <w:t>sans manger,</w:t>
            </w:r>
          </w:p>
          <w:p w:rsid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>Dressons à présent la liste des prépositions :</w:t>
            </w:r>
          </w:p>
          <w:p w:rsidR="00442327" w:rsidRPr="002E437D" w:rsidRDefault="00442327" w:rsidP="002E437D">
            <w:pPr>
              <w:pStyle w:val="Sansinterligne"/>
              <w:rPr>
                <w:rFonts w:ascii="Times New Roman" w:hAnsi="Times New Roman" w:cs="Times New Roman"/>
              </w:rPr>
            </w:pPr>
            <w:r w:rsidRPr="002E437D">
              <w:rPr>
                <w:rFonts w:ascii="Times New Roman" w:hAnsi="Times New Roman" w:cs="Times New Roman"/>
              </w:rPr>
              <w:t xml:space="preserve"> à, au, de,</w:t>
            </w:r>
            <w:r w:rsidR="002E437D">
              <w:rPr>
                <w:rFonts w:ascii="Times New Roman" w:hAnsi="Times New Roman" w:cs="Times New Roman"/>
              </w:rPr>
              <w:t>devant, sur, dans, sans</w:t>
            </w:r>
          </w:p>
          <w:p w:rsidR="00442327" w:rsidRPr="003340F2" w:rsidRDefault="002E437D" w:rsidP="003340F2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Demander aux élève</w:t>
            </w:r>
            <w:r w:rsidR="00442327" w:rsidRPr="003340F2">
              <w:rPr>
                <w:rFonts w:ascii="Times New Roman" w:hAnsi="Times New Roman" w:cs="Times New Roman"/>
              </w:rPr>
              <w:t xml:space="preserve">s </w:t>
            </w:r>
            <w:r>
              <w:rPr>
                <w:rFonts w:ascii="Times New Roman" w:hAnsi="Times New Roman" w:cs="Times New Roman"/>
              </w:rPr>
              <w:t>de citer les autres préposi</w:t>
            </w:r>
            <w:r w:rsidR="00442327" w:rsidRPr="003340F2">
              <w:rPr>
                <w:rFonts w:ascii="Times New Roman" w:hAnsi="Times New Roman" w:cs="Times New Roman"/>
              </w:rPr>
              <w:t>tions et de les employer dans des phrases.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b)- Les préposit</w:t>
            </w:r>
            <w:r w:rsidR="002E437D">
              <w:rPr>
                <w:rFonts w:ascii="Times New Roman" w:hAnsi="Times New Roman" w:cs="Times New Roman"/>
              </w:rPr>
              <w:t>ions ou les subordonnées complé</w:t>
            </w:r>
            <w:r w:rsidRPr="003340F2">
              <w:rPr>
                <w:rFonts w:ascii="Times New Roman" w:hAnsi="Times New Roman" w:cs="Times New Roman"/>
              </w:rPr>
              <w:t>tives précédées de, que et si.</w:t>
            </w:r>
          </w:p>
          <w:p w:rsidR="00442327" w:rsidRPr="003340F2" w:rsidRDefault="002E437D" w:rsidP="003340F2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qu'</w:t>
            </w:r>
            <w:r w:rsidR="00442327" w:rsidRPr="003340F2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l</w:t>
            </w:r>
            <w:r w:rsidR="00442327" w:rsidRPr="003340F2">
              <w:rPr>
                <w:rFonts w:ascii="Times New Roman" w:hAnsi="Times New Roman" w:cs="Times New Roman"/>
              </w:rPr>
              <w:t>s mourront un jour /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que/ les vieux ne connaissent rien /</w:t>
            </w:r>
          </w:p>
          <w:p w:rsidR="00442327" w:rsidRPr="003340F2" w:rsidRDefault="002E437D" w:rsidP="003340F2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si l'élève a injurié le maî</w:t>
            </w:r>
            <w:r w:rsidR="00442327" w:rsidRPr="003340F2">
              <w:rPr>
                <w:rFonts w:ascii="Times New Roman" w:hAnsi="Times New Roman" w:cs="Times New Roman"/>
              </w:rPr>
              <w:t>tre /</w:t>
            </w:r>
          </w:p>
          <w:p w:rsidR="002E437D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 xml:space="preserve">si / le Directeur serait au bureau / 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Par quels mots ces prépositions ou ces subordon</w:t>
            </w:r>
            <w:r w:rsidRPr="003340F2">
              <w:rPr>
                <w:rFonts w:ascii="Times New Roman" w:hAnsi="Times New Roman" w:cs="Times New Roman"/>
              </w:rPr>
              <w:softHyphen/>
              <w:t>nées complétives ont été introduites ? (que, si)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Comment les appelle-t-on ? (... des conjonctions de subordination).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EXERCICES ECRITS :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a)- Supprime la coordination et subordonne le 2è GN au ler.</w:t>
            </w:r>
          </w:p>
          <w:p w:rsidR="00442327" w:rsidRPr="003340F2" w:rsidRDefault="002E437D" w:rsidP="003340F2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b)-Remp</w:t>
            </w:r>
            <w:r w:rsidR="00442327" w:rsidRPr="003340F2">
              <w:rPr>
                <w:rFonts w:ascii="Times New Roman" w:hAnsi="Times New Roman" w:cs="Times New Roman"/>
              </w:rPr>
              <w:t>lace les points par à, de, et, sans, mais, en,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L'enfant prend son sac.., main... se dirige vers le marché,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La porte... la classe est... bois.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Yao est grand.., faible.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Le professeur... mon enfant travaille bien..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La maîtresse... ma fille vont à la prière.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c)- Complète les phrases suivantes par une subor</w:t>
            </w:r>
            <w:r w:rsidRPr="003340F2">
              <w:rPr>
                <w:rFonts w:ascii="Times New Roman" w:hAnsi="Times New Roman" w:cs="Times New Roman"/>
              </w:rPr>
              <w:softHyphen/>
              <w:t>donnée Complétive,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Le Directeur ne sait pas...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Ce matin nous avons appris...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Le visiteur se demandait...</w:t>
            </w:r>
          </w:p>
          <w:p w:rsidR="00442327" w:rsidRPr="003340F2" w:rsidRDefault="00442327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</w:rPr>
              <w:t>Jusqu'à ce soir, j'ignore...</w:t>
            </w:r>
          </w:p>
          <w:p w:rsidR="00442327" w:rsidRPr="003340F2" w:rsidRDefault="00442327" w:rsidP="003340F2">
            <w:pPr>
              <w:pStyle w:val="Sansinterligne"/>
            </w:pPr>
            <w:r w:rsidRPr="003340F2">
              <w:rPr>
                <w:rFonts w:ascii="Times New Roman" w:hAnsi="Times New Roman" w:cs="Times New Roman"/>
              </w:rPr>
              <w:t>L'élève ne croit pas...</w:t>
            </w:r>
          </w:p>
        </w:tc>
        <w:tc>
          <w:tcPr>
            <w:tcW w:w="2495" w:type="dxa"/>
            <w:shd w:val="clear" w:color="auto" w:fill="auto"/>
          </w:tcPr>
          <w:p w:rsidR="0054035D" w:rsidRPr="007E749C" w:rsidRDefault="00EF2B0C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S’applique 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54035D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</w:rPr>
      </w:pPr>
    </w:p>
    <w:p w:rsidR="00EF2B0C" w:rsidRDefault="00EF2B0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F2B0C" w:rsidRDefault="00EF2B0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EF2B0C" w:rsidRDefault="00EF2B0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0C1A5A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sz w:val="24"/>
          <w:szCs w:val="24"/>
        </w:rPr>
        <w:lastRenderedPageBreak/>
        <w:t xml:space="preserve">Durée:40 min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7E749C">
        <w:rPr>
          <w:rFonts w:ascii="Times New Roman" w:hAnsi="Times New Roman" w:cs="Times New Roman"/>
          <w:sz w:val="24"/>
          <w:szCs w:val="24"/>
        </w:rPr>
        <w:t xml:space="preserve">     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t>GRAMMAIRE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  <w:r w:rsidR="0054035D" w:rsidRPr="007E749C">
        <w:rPr>
          <w:rFonts w:ascii="Times New Roman" w:hAnsi="Times New Roman" w:cs="Times New Roman"/>
          <w:sz w:val="24"/>
          <w:szCs w:val="24"/>
        </w:rPr>
        <w:t xml:space="preserve">Fc N° </w:t>
      </w:r>
      <w:r w:rsidR="0054035D">
        <w:rPr>
          <w:rFonts w:ascii="Times New Roman" w:hAnsi="Times New Roman" w:cs="Times New Roman"/>
          <w:sz w:val="24"/>
          <w:szCs w:val="24"/>
        </w:rPr>
        <w:t>26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TITRE :</w:t>
      </w:r>
      <w:r w:rsidR="003340F2" w:rsidRPr="003340F2">
        <w:rPr>
          <w:rFonts w:ascii="Times New Roman" w:hAnsi="Times New Roman" w:cs="Times New Roman"/>
          <w:sz w:val="24"/>
          <w:szCs w:val="24"/>
        </w:rPr>
        <w:t>COORDINATION</w:t>
      </w:r>
      <w:r w:rsidR="003340F2">
        <w:rPr>
          <w:rFonts w:ascii="Times New Roman" w:hAnsi="Times New Roman" w:cs="Times New Roman"/>
          <w:sz w:val="24"/>
          <w:szCs w:val="24"/>
        </w:rPr>
        <w:t>S - REVISION</w:t>
      </w:r>
      <w:r w:rsidRPr="007E749C">
        <w:rPr>
          <w:rFonts w:ascii="Times New Roman" w:hAnsi="Times New Roman" w:cs="Times New Roman"/>
          <w:sz w:val="24"/>
          <w:szCs w:val="24"/>
        </w:rPr>
        <w:t xml:space="preserve">.     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 xml:space="preserve">OBJECTIFS : </w:t>
      </w:r>
      <w:r w:rsidRPr="007E749C">
        <w:rPr>
          <w:rFonts w:ascii="Times New Roman" w:hAnsi="Times New Roman" w:cs="Times New Roman"/>
          <w:sz w:val="24"/>
          <w:szCs w:val="24"/>
        </w:rPr>
        <w:t>Au terme de la leçon l’élève sera capable de :</w:t>
      </w:r>
    </w:p>
    <w:p w:rsidR="003340F2" w:rsidRPr="003340F2" w:rsidRDefault="003340F2" w:rsidP="00C05B41">
      <w:pPr>
        <w:pStyle w:val="Sansinterligne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340F2">
        <w:rPr>
          <w:rFonts w:ascii="Times New Roman" w:hAnsi="Times New Roman" w:cs="Times New Roman"/>
          <w:sz w:val="24"/>
          <w:szCs w:val="24"/>
        </w:rPr>
        <w:t>maîtriser les diverses manières de coordonner.</w:t>
      </w:r>
    </w:p>
    <w:p w:rsidR="003340F2" w:rsidRPr="003340F2" w:rsidRDefault="003340F2" w:rsidP="00C05B41">
      <w:pPr>
        <w:pStyle w:val="Sansinterligne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340F2">
        <w:rPr>
          <w:rFonts w:ascii="Times New Roman" w:hAnsi="Times New Roman" w:cs="Times New Roman"/>
          <w:sz w:val="24"/>
          <w:szCs w:val="24"/>
        </w:rPr>
        <w:t>comprendre le sens des diverses coordinations</w:t>
      </w:r>
    </w:p>
    <w:p w:rsidR="003340F2" w:rsidRPr="003340F2" w:rsidRDefault="003340F2" w:rsidP="00C05B41">
      <w:pPr>
        <w:pStyle w:val="Sansinterligne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r w:rsidRPr="003340F2">
        <w:rPr>
          <w:rFonts w:ascii="Times New Roman" w:hAnsi="Times New Roman" w:cs="Times New Roman"/>
          <w:sz w:val="24"/>
          <w:szCs w:val="24"/>
        </w:rPr>
        <w:t>manipuler aisément et correctement les diver</w:t>
      </w:r>
      <w:r w:rsidRPr="003340F2">
        <w:rPr>
          <w:rFonts w:ascii="Times New Roman" w:hAnsi="Times New Roman" w:cs="Times New Roman"/>
          <w:sz w:val="24"/>
          <w:szCs w:val="24"/>
        </w:rPr>
        <w:softHyphen/>
        <w:t>ses conjonctions de coordination,</w:t>
      </w:r>
    </w:p>
    <w:p w:rsidR="0054035D" w:rsidRPr="007E749C" w:rsidRDefault="0054035D" w:rsidP="003340F2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DOCUMENT :</w:t>
      </w:r>
      <w:r w:rsidR="003340F2">
        <w:rPr>
          <w:rFonts w:ascii="Times New Roman" w:hAnsi="Times New Roman" w:cs="Times New Roman"/>
          <w:sz w:val="24"/>
          <w:szCs w:val="24"/>
        </w:rPr>
        <w:t xml:space="preserve"> Grammaire au CM page </w:t>
      </w:r>
      <w:r w:rsidRPr="007E749C">
        <w:rPr>
          <w:rFonts w:ascii="Times New Roman" w:hAnsi="Times New Roman" w:cs="Times New Roman"/>
          <w:sz w:val="24"/>
          <w:szCs w:val="24"/>
        </w:rPr>
        <w:t>8</w:t>
      </w:r>
      <w:r w:rsidR="003340F2">
        <w:rPr>
          <w:rFonts w:ascii="Times New Roman" w:hAnsi="Times New Roman" w:cs="Times New Roman"/>
          <w:sz w:val="24"/>
          <w:szCs w:val="24"/>
        </w:rPr>
        <w:t>2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>MATERIEL :</w:t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7E749C">
        <w:rPr>
          <w:rFonts w:ascii="Times New Roman" w:hAnsi="Times New Roman" w:cs="Times New Roman"/>
          <w:b/>
          <w:sz w:val="24"/>
          <w:szCs w:val="24"/>
        </w:rPr>
        <w:tab/>
      </w:r>
      <w:r w:rsidRPr="007E749C">
        <w:rPr>
          <w:rFonts w:ascii="Times New Roman" w:hAnsi="Times New Roman" w:cs="Times New Roman"/>
          <w:b/>
          <w:sz w:val="24"/>
          <w:szCs w:val="24"/>
          <w:u w:val="single"/>
        </w:rPr>
        <w:t>DEROULEMENT</w:t>
      </w:r>
      <w:r w:rsidRPr="007E749C">
        <w:rPr>
          <w:rFonts w:ascii="Times New Roman" w:hAnsi="Times New Roman" w:cs="Times New Roman"/>
          <w:b/>
          <w:sz w:val="24"/>
          <w:szCs w:val="24"/>
        </w:rPr>
        <w:tab/>
      </w:r>
    </w:p>
    <w:p w:rsidR="0054035D" w:rsidRPr="007E749C" w:rsidRDefault="0054035D" w:rsidP="0054035D">
      <w:pPr>
        <w:pStyle w:val="Sansinterligne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W w:w="0" w:type="auto"/>
        <w:tblBorders>
          <w:top w:val="double" w:sz="6" w:space="0" w:color="000000"/>
          <w:left w:val="double" w:sz="6" w:space="0" w:color="000000"/>
          <w:bottom w:val="double" w:sz="6" w:space="0" w:color="000000"/>
          <w:right w:val="double" w:sz="6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883"/>
        <w:gridCol w:w="5862"/>
        <w:gridCol w:w="2495"/>
        <w:gridCol w:w="722"/>
      </w:tblGrid>
      <w:tr w:rsidR="0054035D" w:rsidRPr="007E749C" w:rsidTr="003340F2"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etapes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activites  du  maitre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activite  eleve</w:t>
            </w:r>
          </w:p>
        </w:tc>
        <w:tc>
          <w:tcPr>
            <w:tcW w:w="722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  <w:t>OBS</w:t>
            </w:r>
          </w:p>
        </w:tc>
      </w:tr>
      <w:tr w:rsidR="0054035D" w:rsidRPr="007E749C" w:rsidTr="003340F2">
        <w:trPr>
          <w:trHeight w:val="6642"/>
        </w:trPr>
        <w:tc>
          <w:tcPr>
            <w:tcW w:w="1883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Application</w:t>
            </w:r>
          </w:p>
        </w:tc>
        <w:tc>
          <w:tcPr>
            <w:tcW w:w="5862" w:type="dxa"/>
            <w:shd w:val="clear" w:color="auto" w:fill="auto"/>
            <w:vAlign w:val="center"/>
          </w:tcPr>
          <w:p w:rsidR="00442327" w:rsidRPr="003340F2" w:rsidRDefault="003340F2" w:rsidP="003340F2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  <w:b/>
                <w:i/>
              </w:rPr>
              <w:t>EXERCICE</w:t>
            </w:r>
            <w:r>
              <w:rPr>
                <w:rFonts w:ascii="Times New Roman" w:hAnsi="Times New Roman" w:cs="Times New Roman"/>
                <w:b/>
                <w:i/>
              </w:rPr>
              <w:t xml:space="preserve"> 1</w:t>
            </w:r>
            <w:r w:rsidR="00442327" w:rsidRPr="003340F2">
              <w:rPr>
                <w:rFonts w:ascii="Times New Roman" w:hAnsi="Times New Roman" w:cs="Times New Roman"/>
              </w:rPr>
              <w:t xml:space="preserve"> : Coordination de 2 GN. EMPLOI DE ET,</w:t>
            </w:r>
          </w:p>
          <w:p w:rsidR="00442327" w:rsidRPr="003340F2" w:rsidRDefault="003340F2" w:rsidP="003340F2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U</w:t>
            </w:r>
            <w:r w:rsidR="00442327" w:rsidRPr="003340F2">
              <w:rPr>
                <w:rFonts w:ascii="Times New Roman" w:hAnsi="Times New Roman" w:cs="Times New Roman"/>
              </w:rPr>
              <w:t>nis les couples de phrases en une seule.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 paysan fait la récolte du riz,</w:t>
            </w:r>
          </w:p>
          <w:p w:rsidR="0054035D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La femme du paysan fait la récolte du riz,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 Directeur a surpris Abalo dans la classe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 Directeur a surpris Yao dans la classe, Inviter les élèves</w:t>
            </w:r>
            <w:r w:rsidR="003340F2">
              <w:rPr>
                <w:rFonts w:ascii="Times New Roman" w:hAnsi="Times New Roman" w:cs="Times New Roman"/>
              </w:rPr>
              <w:t xml:space="preserve"> à produire des phrases comple</w:t>
            </w:r>
            <w:r w:rsidRPr="00C747F0">
              <w:rPr>
                <w:rFonts w:ascii="Times New Roman" w:hAnsi="Times New Roman" w:cs="Times New Roman"/>
              </w:rPr>
              <w:t>xes par coordination sur ces modèles.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Retenir au tableau,</w:t>
            </w:r>
          </w:p>
          <w:p w:rsidR="00EE4F2E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 xml:space="preserve">Le paysan et sa femme font la récolte du riz. 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- Le chasseur a tué une biche et une perdrix,</w:t>
            </w:r>
          </w:p>
          <w:p w:rsidR="00442327" w:rsidRPr="00C747F0" w:rsidRDefault="00C747F0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  <w:b/>
                <w:i/>
              </w:rPr>
              <w:t>EXERCICE</w:t>
            </w:r>
            <w:r w:rsidR="003340F2">
              <w:rPr>
                <w:rFonts w:ascii="Times New Roman" w:hAnsi="Times New Roman" w:cs="Times New Roman"/>
                <w:b/>
                <w:i/>
              </w:rPr>
              <w:t xml:space="preserve"> 2</w:t>
            </w:r>
            <w:r w:rsidR="00442327" w:rsidRPr="00C747F0">
              <w:rPr>
                <w:rFonts w:ascii="Times New Roman" w:hAnsi="Times New Roman" w:cs="Times New Roman"/>
              </w:rPr>
              <w:t xml:space="preserve"> : </w:t>
            </w:r>
            <w:r w:rsidR="00442327" w:rsidRPr="003340F2">
              <w:rPr>
                <w:rFonts w:ascii="Times New Roman" w:hAnsi="Times New Roman" w:cs="Times New Roman"/>
              </w:rPr>
              <w:t>COORDINATION</w:t>
            </w:r>
            <w:r w:rsidR="00442327" w:rsidRPr="00C747F0">
              <w:rPr>
                <w:rFonts w:ascii="Times New Roman" w:hAnsi="Times New Roman" w:cs="Times New Roman"/>
              </w:rPr>
              <w:t xml:space="preserve"> de 2 VERBES. EMPLOI de : ET, MAIS,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Réunis les couples de phrases en une seule.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 xml:space="preserve">Les élèves chantent </w:t>
            </w:r>
            <w:r w:rsidR="00C747F0">
              <w:rPr>
                <w:rFonts w:ascii="Times New Roman" w:hAnsi="Times New Roman" w:cs="Times New Roman"/>
              </w:rPr>
              <w:t>–</w:t>
            </w:r>
            <w:r w:rsidRPr="00C747F0">
              <w:rPr>
                <w:rFonts w:ascii="Times New Roman" w:hAnsi="Times New Roman" w:cs="Times New Roman"/>
              </w:rPr>
              <w:t xml:space="preserve"> Le maître explique la leçon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 xml:space="preserve">Les élèves </w:t>
            </w:r>
            <w:r w:rsidR="00C747F0">
              <w:rPr>
                <w:rFonts w:ascii="Times New Roman" w:hAnsi="Times New Roman" w:cs="Times New Roman"/>
              </w:rPr>
              <w:t>rient</w:t>
            </w:r>
            <w:r w:rsidR="003340F2">
              <w:rPr>
                <w:rFonts w:ascii="Times New Roman" w:hAnsi="Times New Roman" w:cs="Times New Roman"/>
              </w:rPr>
              <w:t xml:space="preserve"> –</w:t>
            </w:r>
            <w:r w:rsidR="00C747F0">
              <w:rPr>
                <w:rFonts w:ascii="Times New Roman" w:hAnsi="Times New Roman" w:cs="Times New Roman"/>
              </w:rPr>
              <w:t xml:space="preserve"> Le maître interroge les </w:t>
            </w:r>
            <w:r w:rsidRPr="00C747F0">
              <w:rPr>
                <w:rFonts w:ascii="Times New Roman" w:hAnsi="Times New Roman" w:cs="Times New Roman"/>
              </w:rPr>
              <w:t>élèves.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 xml:space="preserve">Inviter les élèves à </w:t>
            </w:r>
            <w:r w:rsidR="00C747F0">
              <w:rPr>
                <w:rFonts w:ascii="Times New Roman" w:hAnsi="Times New Roman" w:cs="Times New Roman"/>
              </w:rPr>
              <w:t>bâtir des phrases complex</w:t>
            </w:r>
            <w:r w:rsidRPr="00C747F0">
              <w:rPr>
                <w:rFonts w:ascii="Times New Roman" w:hAnsi="Times New Roman" w:cs="Times New Roman"/>
              </w:rPr>
              <w:t>es par coordination en imitant ce modèle,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Retenir au tableau :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 xml:space="preserve">Quand ma </w:t>
            </w:r>
            <w:r w:rsidR="00C747F0" w:rsidRPr="00C747F0">
              <w:rPr>
                <w:rFonts w:ascii="Times New Roman" w:hAnsi="Times New Roman" w:cs="Times New Roman"/>
              </w:rPr>
              <w:t>sœur</w:t>
            </w:r>
            <w:r w:rsidRPr="00C747F0">
              <w:rPr>
                <w:rFonts w:ascii="Times New Roman" w:hAnsi="Times New Roman" w:cs="Times New Roman"/>
              </w:rPr>
              <w:t xml:space="preserve"> est contente, elle chante et danse,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L'attaquant a driblé le dernier défenseur mais n'a pas marqué le but,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Les supporters crient et sautent de joie.</w:t>
            </w:r>
          </w:p>
          <w:p w:rsidR="00442327" w:rsidRPr="00C747F0" w:rsidRDefault="00C747F0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  <w:b/>
                <w:i/>
              </w:rPr>
              <w:t>EXERCICE</w:t>
            </w:r>
            <w:r w:rsidR="003340F2">
              <w:rPr>
                <w:rFonts w:ascii="Times New Roman" w:hAnsi="Times New Roman" w:cs="Times New Roman"/>
                <w:b/>
                <w:i/>
              </w:rPr>
              <w:t xml:space="preserve"> 3</w:t>
            </w:r>
            <w:r>
              <w:rPr>
                <w:rFonts w:ascii="Times New Roman" w:hAnsi="Times New Roman" w:cs="Times New Roman"/>
              </w:rPr>
              <w:t> :</w:t>
            </w:r>
            <w:r w:rsidR="00442327" w:rsidRPr="00C747F0">
              <w:rPr>
                <w:rFonts w:ascii="Times New Roman" w:hAnsi="Times New Roman" w:cs="Times New Roman"/>
              </w:rPr>
              <w:t xml:space="preserve"> COORDINATION DE 2 ATTRIBUTS : EMPLOI de ET, MAIS.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Redis les couples de phrases en une seule,</w:t>
            </w:r>
          </w:p>
          <w:p w:rsidR="00442327" w:rsidRPr="00EE4F2E" w:rsidRDefault="00442327" w:rsidP="00442327">
            <w:pPr>
              <w:pStyle w:val="Sansinterligne"/>
              <w:rPr>
                <w:rFonts w:ascii="Times New Roman" w:hAnsi="Times New Roman" w:cs="Times New Roman"/>
                <w:spacing w:val="-10"/>
                <w:sz w:val="25"/>
                <w:szCs w:val="25"/>
              </w:rPr>
            </w:pPr>
            <w:r w:rsidRPr="00442327">
              <w:rPr>
                <w:rFonts w:ascii="Times New Roman" w:hAnsi="Times New Roman" w:cs="Times New Roman"/>
                <w:spacing w:val="-10"/>
              </w:rPr>
              <w:t xml:space="preserve">Mon grand-père est </w:t>
            </w:r>
            <w:r w:rsidR="00EE4F2E">
              <w:rPr>
                <w:rFonts w:ascii="Times New Roman" w:hAnsi="Times New Roman" w:cs="Times New Roman"/>
                <w:spacing w:val="-10"/>
                <w:sz w:val="25"/>
                <w:szCs w:val="25"/>
              </w:rPr>
              <w:t xml:space="preserve">vieux.  </w:t>
            </w:r>
            <w:r w:rsidRPr="00442327">
              <w:rPr>
                <w:rFonts w:ascii="Times New Roman" w:hAnsi="Times New Roman" w:cs="Times New Roman"/>
                <w:spacing w:val="-9"/>
              </w:rPr>
              <w:t>Mon grand-père est faible.</w:t>
            </w:r>
          </w:p>
          <w:p w:rsidR="00442327" w:rsidRPr="00EE4F2E" w:rsidRDefault="00EE4F2E" w:rsidP="00442327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Ali est grand.    </w:t>
            </w:r>
            <w:r w:rsidR="00442327" w:rsidRPr="00442327">
              <w:rPr>
                <w:rFonts w:ascii="Times New Roman" w:hAnsi="Times New Roman" w:cs="Times New Roman"/>
                <w:spacing w:val="-8"/>
              </w:rPr>
              <w:t xml:space="preserve">Ali </w:t>
            </w:r>
            <w:r w:rsidR="00442327" w:rsidRPr="00442327">
              <w:rPr>
                <w:rFonts w:ascii="Times New Roman" w:hAnsi="Times New Roman" w:cs="Times New Roman"/>
                <w:spacing w:val="-8"/>
                <w:sz w:val="23"/>
                <w:szCs w:val="23"/>
              </w:rPr>
              <w:t>est peureux</w:t>
            </w:r>
          </w:p>
          <w:p w:rsidR="00442327" w:rsidRPr="00EE4F2E" w:rsidRDefault="00442327" w:rsidP="00442327">
            <w:pPr>
              <w:pStyle w:val="Sansinterligne"/>
              <w:rPr>
                <w:rFonts w:ascii="Times New Roman" w:hAnsi="Times New Roman" w:cs="Times New Roman"/>
                <w:spacing w:val="-2"/>
                <w:sz w:val="23"/>
                <w:szCs w:val="23"/>
              </w:rPr>
            </w:pPr>
            <w:r w:rsidRPr="00442327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>Cet é</w:t>
            </w:r>
            <w:r w:rsidR="00EE4F2E">
              <w:rPr>
                <w:rFonts w:ascii="Times New Roman" w:hAnsi="Times New Roman" w:cs="Times New Roman"/>
                <w:spacing w:val="-2"/>
                <w:sz w:val="23"/>
                <w:szCs w:val="23"/>
              </w:rPr>
              <w:t xml:space="preserve">lève est laborieux. </w:t>
            </w:r>
            <w:r w:rsidRPr="00442327">
              <w:rPr>
                <w:rFonts w:ascii="Times New Roman" w:hAnsi="Times New Roman" w:cs="Times New Roman"/>
              </w:rPr>
              <w:t>Cet élève est persévérant.</w:t>
            </w:r>
          </w:p>
          <w:p w:rsidR="00442327" w:rsidRPr="00EE4F2E" w:rsidRDefault="00442327" w:rsidP="00EE4F2E">
            <w:pPr>
              <w:pStyle w:val="Sansinterligne"/>
              <w:rPr>
                <w:rFonts w:ascii="Times New Roman" w:hAnsi="Times New Roman" w:cs="Times New Roman"/>
              </w:rPr>
            </w:pPr>
            <w:r w:rsidRPr="00EE4F2E">
              <w:rPr>
                <w:rFonts w:ascii="Times New Roman" w:hAnsi="Times New Roman" w:cs="Times New Roman"/>
              </w:rPr>
              <w:t>Inviter le</w:t>
            </w:r>
            <w:r w:rsidR="00C747F0" w:rsidRPr="00EE4F2E">
              <w:rPr>
                <w:rFonts w:ascii="Times New Roman" w:hAnsi="Times New Roman" w:cs="Times New Roman"/>
              </w:rPr>
              <w:t>s élèves à faire des phrases com</w:t>
            </w:r>
            <w:r w:rsidRPr="00EE4F2E">
              <w:rPr>
                <w:rFonts w:ascii="Times New Roman" w:hAnsi="Times New Roman" w:cs="Times New Roman"/>
              </w:rPr>
              <w:t>plexes par coordination sur ces modèles.</w:t>
            </w:r>
          </w:p>
          <w:p w:rsidR="00442327" w:rsidRPr="00C747F0" w:rsidRDefault="00C747F0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  <w:b/>
                <w:i/>
              </w:rPr>
              <w:t>EXERCICE</w:t>
            </w:r>
            <w:r w:rsidR="003340F2">
              <w:rPr>
                <w:rFonts w:ascii="Times New Roman" w:hAnsi="Times New Roman" w:cs="Times New Roman"/>
                <w:b/>
                <w:i/>
              </w:rPr>
              <w:t xml:space="preserve"> 4</w:t>
            </w:r>
            <w:r w:rsidR="00442327" w:rsidRPr="00C747F0">
              <w:rPr>
                <w:rFonts w:ascii="Times New Roman" w:hAnsi="Times New Roman" w:cs="Times New Roman"/>
              </w:rPr>
              <w:t>: COORDINATION de 2 GN ou de 2 VERBES EMPLOI de OU, NI,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Redis les deux phrases en une seule phrase complexe par coordination, Le maître appelle une fille.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On aura : Le maître appelle un garçon ou une fille.</w:t>
            </w:r>
          </w:p>
          <w:p w:rsidR="00442327" w:rsidRPr="00C747F0" w:rsidRDefault="00C747F0" w:rsidP="00C747F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Aliou veut chanter. </w:t>
            </w:r>
            <w:r w:rsidR="00442327" w:rsidRPr="00C747F0">
              <w:rPr>
                <w:rFonts w:ascii="Times New Roman" w:hAnsi="Times New Roman" w:cs="Times New Roman"/>
              </w:rPr>
              <w:t>Aliou veut danser.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On aura : Aliou veut chanter ou danser,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Que dirait-on si ces phrases étaient à la tour</w:t>
            </w:r>
            <w:r w:rsidRPr="00C747F0">
              <w:rPr>
                <w:rFonts w:ascii="Times New Roman" w:hAnsi="Times New Roman" w:cs="Times New Roman"/>
              </w:rPr>
              <w:softHyphen/>
              <w:t>nure négative ?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a)- Le maît</w:t>
            </w:r>
            <w:r w:rsidR="00C747F0">
              <w:rPr>
                <w:rFonts w:ascii="Times New Roman" w:hAnsi="Times New Roman" w:cs="Times New Roman"/>
              </w:rPr>
              <w:t xml:space="preserve">re n'appelle ni un garçon </w:t>
            </w:r>
            <w:r w:rsidRPr="00C747F0">
              <w:rPr>
                <w:rFonts w:ascii="Times New Roman" w:hAnsi="Times New Roman" w:cs="Times New Roman"/>
              </w:rPr>
              <w:t>ni une fille.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b)- Aliou ne veut ni chanter ni danser m Redis ces couples de phrases en une seule.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Quand je suis en faute, mon père me gronde.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Quand je suis en faute, mon père me tape.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Abdou n'aime pas le gari.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lastRenderedPageBreak/>
              <w:t>Abdou n'aime pas le tapioca.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Inviter les élèves à faire des phrases sur ces modèles.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 xml:space="preserve"> Retenir au tableau.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Notre maître veut acheter un mouton ou une chèvre.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Doit-on fermer ou ouvrir l'école sur le milieu ?</w:t>
            </w:r>
          </w:p>
          <w:p w:rsidR="00442327" w:rsidRPr="00C747F0" w:rsidRDefault="00C747F0" w:rsidP="00C747F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Le</w:t>
            </w:r>
            <w:r w:rsidR="00442327" w:rsidRPr="00C747F0">
              <w:rPr>
                <w:rFonts w:ascii="Times New Roman" w:hAnsi="Times New Roman" w:cs="Times New Roman"/>
              </w:rPr>
              <w:t xml:space="preserve"> médecin veut soigner le malade ici ou l'en</w:t>
            </w:r>
            <w:r w:rsidR="00442327" w:rsidRPr="00C747F0">
              <w:rPr>
                <w:rFonts w:ascii="Times New Roman" w:hAnsi="Times New Roman" w:cs="Times New Roman"/>
              </w:rPr>
              <w:softHyphen/>
              <w:t>voyer à Paris.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Cet élèv</w:t>
            </w:r>
            <w:r w:rsidR="00C747F0">
              <w:rPr>
                <w:rFonts w:ascii="Times New Roman" w:hAnsi="Times New Roman" w:cs="Times New Roman"/>
              </w:rPr>
              <w:t>e n'à</w:t>
            </w:r>
            <w:r w:rsidRPr="00C747F0">
              <w:rPr>
                <w:rFonts w:ascii="Times New Roman" w:hAnsi="Times New Roman" w:cs="Times New Roman"/>
              </w:rPr>
              <w:t xml:space="preserve"> ni bic ni crayon.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NI. le Directeur ni son adjoint n'étaient à la réunion,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L'antan n'a ni crier ni pleurer malgré les coups reçus.</w:t>
            </w:r>
          </w:p>
          <w:p w:rsidR="00442327" w:rsidRPr="00C747F0" w:rsidRDefault="00C747F0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3340F2">
              <w:rPr>
                <w:rFonts w:ascii="Times New Roman" w:hAnsi="Times New Roman" w:cs="Times New Roman"/>
                <w:b/>
                <w:i/>
              </w:rPr>
              <w:t>EXERCICE</w:t>
            </w:r>
            <w:r w:rsidR="003340F2">
              <w:rPr>
                <w:rFonts w:ascii="Times New Roman" w:hAnsi="Times New Roman" w:cs="Times New Roman"/>
                <w:b/>
                <w:i/>
              </w:rPr>
              <w:t xml:space="preserve"> 5</w:t>
            </w:r>
            <w:r w:rsidR="00442327" w:rsidRPr="003340F2">
              <w:rPr>
                <w:rFonts w:ascii="Times New Roman" w:hAnsi="Times New Roman" w:cs="Times New Roman"/>
                <w:b/>
                <w:i/>
              </w:rPr>
              <w:t xml:space="preserve"> :</w:t>
            </w:r>
            <w:r>
              <w:rPr>
                <w:rFonts w:ascii="Times New Roman" w:hAnsi="Times New Roman" w:cs="Times New Roman"/>
              </w:rPr>
              <w:t xml:space="preserve">COORDINATION DE </w:t>
            </w:r>
            <w:r w:rsidR="00442327" w:rsidRPr="00C747F0">
              <w:rPr>
                <w:rFonts w:ascii="Times New Roman" w:hAnsi="Times New Roman" w:cs="Times New Roman"/>
              </w:rPr>
              <w:t>PHRASES :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EMPLOI DE CAR, DONC, OR. Coordonne les couples de phrases suivantes :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 bébé ple</w:t>
            </w:r>
            <w:r w:rsidR="00C747F0">
              <w:rPr>
                <w:rFonts w:ascii="Times New Roman" w:hAnsi="Times New Roman" w:cs="Times New Roman"/>
              </w:rPr>
              <w:t xml:space="preserve">ure. </w:t>
            </w:r>
            <w:r w:rsidRPr="00C747F0">
              <w:rPr>
                <w:rFonts w:ascii="Times New Roman" w:hAnsi="Times New Roman" w:cs="Times New Roman"/>
              </w:rPr>
              <w:t>Le bébé a mal au ventre.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 maître ne viendra pas aujourd'hui.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Nous pouvons partir à la maison.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Mon neveu ne veut pas aller à l'hôpital.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Mon neveu est très souffrant.</w:t>
            </w:r>
            <w:r w:rsidR="00C747F0">
              <w:rPr>
                <w:rFonts w:ascii="Times New Roman" w:hAnsi="Times New Roman" w:cs="Times New Roman"/>
              </w:rPr>
              <w:t xml:space="preserve"> Retenir au tableau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 xml:space="preserve">Je porte des habits légers car il fait très </w:t>
            </w:r>
            <w:r w:rsidR="00C747F0">
              <w:rPr>
                <w:rFonts w:ascii="Times New Roman" w:hAnsi="Times New Roman" w:cs="Times New Roman"/>
              </w:rPr>
              <w:t>chaud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 roi a ordonné donc j'obéis,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Mr, BOUTOU porte toujours une veste or nous sommes en pleine saison sèche.</w:t>
            </w:r>
          </w:p>
          <w:p w:rsidR="00442327" w:rsidRPr="00442327" w:rsidRDefault="00442327" w:rsidP="00442327">
            <w:pPr>
              <w:pStyle w:val="Sansinterligne"/>
              <w:rPr>
                <w:rFonts w:ascii="Times New Roman" w:hAnsi="Times New Roman" w:cs="Times New Roman"/>
                <w:spacing w:val="-9"/>
              </w:rPr>
            </w:pPr>
            <w:r w:rsidRPr="003340F2">
              <w:rPr>
                <w:rFonts w:ascii="Times New Roman" w:hAnsi="Times New Roman" w:cs="Times New Roman"/>
                <w:b/>
                <w:i/>
                <w:spacing w:val="-11"/>
              </w:rPr>
              <w:t>EXERCICE</w:t>
            </w:r>
            <w:r w:rsidR="003340F2">
              <w:rPr>
                <w:rFonts w:ascii="Times New Roman" w:hAnsi="Times New Roman" w:cs="Times New Roman"/>
                <w:b/>
                <w:i/>
                <w:spacing w:val="-11"/>
              </w:rPr>
              <w:t xml:space="preserve"> 6</w:t>
            </w:r>
            <w:r w:rsidRPr="003340F2">
              <w:rPr>
                <w:rFonts w:ascii="Times New Roman" w:hAnsi="Times New Roman" w:cs="Times New Roman"/>
                <w:b/>
                <w:i/>
                <w:spacing w:val="-1"/>
                <w:sz w:val="26"/>
                <w:szCs w:val="26"/>
              </w:rPr>
              <w:t>:</w:t>
            </w:r>
            <w:r w:rsidRPr="00442327">
              <w:rPr>
                <w:rFonts w:ascii="Times New Roman" w:hAnsi="Times New Roman" w:cs="Times New Roman"/>
                <w:spacing w:val="-11"/>
              </w:rPr>
              <w:t xml:space="preserve">COORDINATION de </w:t>
            </w:r>
            <w:r w:rsidRPr="00442327">
              <w:rPr>
                <w:rFonts w:ascii="Times New Roman" w:hAnsi="Times New Roman" w:cs="Times New Roman"/>
                <w:spacing w:val="-1"/>
                <w:sz w:val="21"/>
                <w:szCs w:val="21"/>
              </w:rPr>
              <w:t xml:space="preserve">COMPLETIVES, </w:t>
            </w:r>
            <w:r w:rsidRPr="00442327">
              <w:rPr>
                <w:rFonts w:ascii="Times New Roman" w:hAnsi="Times New Roman" w:cs="Times New Roman"/>
                <w:spacing w:val="-9"/>
              </w:rPr>
              <w:t>a COMPLETIVE par QUE :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Coordonne les complétives suivantes :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 maître veut que ses élèves apprennent régu</w:t>
            </w:r>
            <w:r w:rsidRPr="00C747F0">
              <w:rPr>
                <w:rFonts w:ascii="Times New Roman" w:hAnsi="Times New Roman" w:cs="Times New Roman"/>
              </w:rPr>
              <w:softHyphen/>
              <w:t>lièrement les leçons.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 maître veut que ses élèves fassent tous les exercices.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 paysan veut qu'on soigne rapidement sa fille,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Il oublie qu'il doit beaucoup dépenser. Inviter les élèves à imiter ces modèles en coordon</w:t>
            </w:r>
            <w:r w:rsidRPr="00C747F0">
              <w:rPr>
                <w:rFonts w:ascii="Times New Roman" w:hAnsi="Times New Roman" w:cs="Times New Roman"/>
              </w:rPr>
              <w:softHyphen/>
              <w:t xml:space="preserve">nant des' complétives par ou par </w:t>
            </w:r>
            <w:r w:rsidR="00C747F0">
              <w:rPr>
                <w:rFonts w:ascii="Times New Roman" w:hAnsi="Times New Roman" w:cs="Times New Roman"/>
              </w:rPr>
              <w:t>‘</w:t>
            </w:r>
            <w:r w:rsidRPr="00C747F0">
              <w:rPr>
                <w:rFonts w:ascii="Times New Roman" w:hAnsi="Times New Roman" w:cs="Times New Roman"/>
              </w:rPr>
              <w:t>mais</w:t>
            </w:r>
            <w:r w:rsidR="00C747F0">
              <w:rPr>
                <w:rFonts w:ascii="Times New Roman" w:hAnsi="Times New Roman" w:cs="Times New Roman"/>
              </w:rPr>
              <w:t>’</w:t>
            </w:r>
            <w:r w:rsidRPr="00C747F0">
              <w:rPr>
                <w:rFonts w:ascii="Times New Roman" w:hAnsi="Times New Roman" w:cs="Times New Roman"/>
              </w:rPr>
              <w:t>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Retenir au tableau.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 maître a constaté que ses élèves lisent bien et qu'ils apprennent régulièrement leurs leçons.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Les parents d'élèves veulent que leurs enfants réussissent à l'examen mais ils n'aiment pas qu'on les punisse.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 xml:space="preserve"> COMPLETIVE PAR SI,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Coordonne les complétives suivantes :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Le maître pose deux questions à Koffi.</w:t>
            </w:r>
          </w:p>
          <w:p w:rsidR="00442327" w:rsidRPr="00C747F0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>- la classe est-elle déjà balayée ?</w:t>
            </w:r>
          </w:p>
          <w:p w:rsidR="00442327" w:rsidRPr="00C747F0" w:rsidRDefault="00C747F0" w:rsidP="00C747F0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</w:t>
            </w:r>
            <w:r w:rsidRPr="00C747F0">
              <w:rPr>
                <w:rFonts w:ascii="Times New Roman" w:hAnsi="Times New Roman" w:cs="Times New Roman"/>
              </w:rPr>
              <w:t>les tables-bancs sont bien rangées</w:t>
            </w:r>
            <w:r w:rsidR="00442327" w:rsidRPr="00C747F0">
              <w:rPr>
                <w:rFonts w:ascii="Times New Roman" w:hAnsi="Times New Roman" w:cs="Times New Roman"/>
              </w:rPr>
              <w:t>?</w:t>
            </w:r>
          </w:p>
          <w:p w:rsidR="00442327" w:rsidRDefault="00442327" w:rsidP="00C747F0">
            <w:pPr>
              <w:pStyle w:val="Sansinterligne"/>
              <w:rPr>
                <w:rFonts w:ascii="Times New Roman" w:hAnsi="Times New Roman" w:cs="Times New Roman"/>
              </w:rPr>
            </w:pPr>
            <w:r w:rsidRPr="00C747F0">
              <w:rPr>
                <w:rFonts w:ascii="Times New Roman" w:hAnsi="Times New Roman" w:cs="Times New Roman"/>
              </w:rPr>
              <w:t xml:space="preserve">Réponse : Le maître demande si la classe est déjà balayée et si les tables-bancs sont </w:t>
            </w:r>
            <w:r w:rsidR="003340F2">
              <w:rPr>
                <w:rFonts w:ascii="Times New Roman" w:hAnsi="Times New Roman" w:cs="Times New Roman"/>
              </w:rPr>
              <w:t>bien rangées</w:t>
            </w:r>
          </w:p>
          <w:p w:rsidR="003340F2" w:rsidRPr="00C747F0" w:rsidRDefault="003340F2" w:rsidP="00C747F0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REC</w:t>
            </w:r>
            <w:r w:rsidR="00C747F0">
              <w:rPr>
                <w:rFonts w:ascii="Times New Roman" w:hAnsi="Times New Roman" w:cs="Times New Roman"/>
              </w:rPr>
              <w:t>A</w:t>
            </w:r>
            <w:r w:rsidRPr="00775DB6">
              <w:rPr>
                <w:rFonts w:ascii="Times New Roman" w:hAnsi="Times New Roman" w:cs="Times New Roman"/>
              </w:rPr>
              <w:t>PITULATION A FAIRE AU TABLEAU,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OBSERVONS ET IDENTIFIONS LA NATURE DES MOTS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RELIES ET CELLE DES MOTS DE LIAISON,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a)- COORDINATION de ON, de VERBES et d'ATTRIBUTS,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Papa et maman reçoivent des visiteurs, L'avion plane et atterrit.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Cet élève ne sait ni lire ni écrire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Edoh est géant et fort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Komi est grand mais paresseux</w:t>
            </w:r>
          </w:p>
          <w:p w:rsidR="00442327" w:rsidRPr="00775DB6" w:rsidRDefault="00442327" w:rsidP="00C05B41">
            <w:pPr>
              <w:pStyle w:val="Sansinterligne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 xml:space="preserve"> Encadrons les mots de liaison,</w:t>
            </w:r>
          </w:p>
          <w:p w:rsidR="00442327" w:rsidRPr="00775DB6" w:rsidRDefault="00442327" w:rsidP="00C05B41">
            <w:pPr>
              <w:pStyle w:val="Sansinterligne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 xml:space="preserve"> Identifions la nature des mots coordonnés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(GN, verbes attributs).</w:t>
            </w:r>
          </w:p>
          <w:p w:rsidR="00442327" w:rsidRPr="00775DB6" w:rsidRDefault="00442327" w:rsidP="00C05B41">
            <w:pPr>
              <w:pStyle w:val="Sansinterligne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Faire trouver le sens de chacune des phrases coordonnées.</w:t>
            </w:r>
          </w:p>
          <w:p w:rsidR="00442327" w:rsidRPr="00775DB6" w:rsidRDefault="00442327" w:rsidP="00C05B41">
            <w:pPr>
              <w:pStyle w:val="Sansinterligne"/>
              <w:numPr>
                <w:ilvl w:val="0"/>
                <w:numId w:val="2"/>
              </w:numPr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Pourquoi a-t-on coordonné cos phrases ?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(pour éviter la répétition).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et: exprime l'idée d'addition,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ou: expression 410 choix.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mais: marque l'opposition.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lastRenderedPageBreak/>
              <w:t>ni... ni: exprime la double négation.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b)- COORDINATION de PHR</w:t>
            </w:r>
            <w:r w:rsidR="00C747F0">
              <w:rPr>
                <w:rFonts w:ascii="Times New Roman" w:hAnsi="Times New Roman" w:cs="Times New Roman"/>
              </w:rPr>
              <w:t xml:space="preserve">ASES SIMPLES et de COMPLETIVES   </w:t>
            </w:r>
            <w:r w:rsidRPr="00775DB6">
              <w:rPr>
                <w:rFonts w:ascii="Times New Roman" w:hAnsi="Times New Roman" w:cs="Times New Roman"/>
              </w:rPr>
              <w:t>- L</w:t>
            </w:r>
            <w:r w:rsidR="00775DB6" w:rsidRPr="00775DB6">
              <w:rPr>
                <w:rFonts w:ascii="Times New Roman" w:hAnsi="Times New Roman" w:cs="Times New Roman"/>
              </w:rPr>
              <w:t>e</w:t>
            </w:r>
            <w:r w:rsidRPr="00775DB6">
              <w:rPr>
                <w:rFonts w:ascii="Times New Roman" w:hAnsi="Times New Roman" w:cs="Times New Roman"/>
              </w:rPr>
              <w:t xml:space="preserve"> bébé pleure car il a mal au ventre.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Mon neveu ne veut pas aller à l'hôpital or il est très souffrant.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Il fait sombre donc allumons les lampes.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Le maître constate que ses élèves lisent bien et</w:t>
            </w:r>
            <w:r w:rsidRPr="00775DB6">
              <w:rPr>
                <w:rFonts w:ascii="Times New Roman" w:hAnsi="Times New Roman" w:cs="Times New Roman"/>
              </w:rPr>
              <w:br/>
              <w:t>qu'ils apprennent régulièrement leurs leçons.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Les parents d'élèves veulent que leurs enfants réussissent à l'examen mais ils n'aiment pas qu'on les punisse.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t xml:space="preserve"> En</w:t>
            </w:r>
            <w:r w:rsidR="00775DB6" w:rsidRPr="00775DB6">
              <w:t>cadrons à nouveau les mots de li</w:t>
            </w:r>
            <w:r w:rsidRPr="00775DB6">
              <w:t xml:space="preserve">aison (car, or, donc, et, </w:t>
            </w:r>
            <w:r w:rsidRPr="00775DB6">
              <w:rPr>
                <w:rFonts w:ascii="Times New Roman" w:hAnsi="Times New Roman" w:cs="Times New Roman"/>
              </w:rPr>
              <w:t>mais).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 xml:space="preserve"> Identifions la nature des phrases coordonnées par: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car: phrase de base, proposition indépendante ou phrase simple.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or:</w:t>
            </w:r>
            <w:r w:rsidRPr="00775DB6">
              <w:rPr>
                <w:rFonts w:ascii="Times New Roman" w:hAnsi="Times New Roman" w:cs="Times New Roman"/>
              </w:rPr>
              <w:tab/>
              <w:t>idem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donc:</w:t>
            </w:r>
            <w:r w:rsidRPr="00775DB6">
              <w:rPr>
                <w:rFonts w:ascii="Times New Roman" w:hAnsi="Times New Roman" w:cs="Times New Roman"/>
              </w:rPr>
              <w:tab/>
              <w:t>"</w:t>
            </w:r>
            <w:r w:rsidRPr="00775DB6">
              <w:rPr>
                <w:rFonts w:ascii="Times New Roman" w:hAnsi="Times New Roman" w:cs="Times New Roman"/>
              </w:rPr>
              <w:tab/>
              <w:t>idem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et: subordonnées complétives.</w:t>
            </w:r>
          </w:p>
          <w:p w:rsidR="00442327" w:rsidRPr="00775DB6" w:rsidRDefault="00775DB6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m</w:t>
            </w:r>
            <w:r w:rsidR="00442327" w:rsidRPr="00775DB6">
              <w:rPr>
                <w:rFonts w:ascii="Times New Roman" w:hAnsi="Times New Roman" w:cs="Times New Roman"/>
              </w:rPr>
              <w:t>ais: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  <w:r w:rsidRPr="00775DB6">
              <w:rPr>
                <w:rFonts w:ascii="Times New Roman" w:hAnsi="Times New Roman" w:cs="Times New Roman"/>
              </w:rPr>
              <w:t>Quels sens chac</w:t>
            </w:r>
            <w:r w:rsidR="00775DB6" w:rsidRPr="00775DB6">
              <w:rPr>
                <w:rFonts w:ascii="Times New Roman" w:hAnsi="Times New Roman" w:cs="Times New Roman"/>
              </w:rPr>
              <w:t>une de ces conjonctions exprime-</w:t>
            </w:r>
            <w:r w:rsidRPr="00775DB6">
              <w:rPr>
                <w:rFonts w:ascii="Times New Roman" w:hAnsi="Times New Roman" w:cs="Times New Roman"/>
              </w:rPr>
              <w:t>t-elle dans la phrase ?</w:t>
            </w:r>
            <w:r w:rsidR="00775DB6" w:rsidRPr="00775DB6">
              <w:rPr>
                <w:rFonts w:ascii="Times New Roman" w:hAnsi="Times New Roman" w:cs="Times New Roman"/>
              </w:rPr>
              <w:t xml:space="preserve"> et : exprime l'addition.    </w:t>
            </w:r>
            <w:r w:rsidRPr="00775DB6">
              <w:rPr>
                <w:rFonts w:ascii="Times New Roman" w:hAnsi="Times New Roman" w:cs="Times New Roman"/>
              </w:rPr>
              <w:t>mais : exprime l'opposition.</w:t>
            </w:r>
          </w:p>
          <w:p w:rsidR="00442327" w:rsidRPr="00775DB6" w:rsidRDefault="00442327" w:rsidP="00775DB6">
            <w:pPr>
              <w:pStyle w:val="Sansinterligne"/>
              <w:rPr>
                <w:rFonts w:ascii="Times New Roman" w:hAnsi="Times New Roman" w:cs="Times New Roman"/>
              </w:rPr>
            </w:pPr>
          </w:p>
          <w:p w:rsidR="00442327" w:rsidRPr="00442327" w:rsidRDefault="00442327" w:rsidP="00442327">
            <w:pPr>
              <w:pStyle w:val="Sansinterligne"/>
              <w:rPr>
                <w:rFonts w:ascii="Times New Roman" w:hAnsi="Times New Roman" w:cs="Times New Roman"/>
              </w:rPr>
            </w:pPr>
            <w:r w:rsidRPr="00442327">
              <w:rPr>
                <w:rFonts w:ascii="Times New Roman" w:hAnsi="Times New Roman" w:cs="Times New Roman"/>
              </w:rPr>
              <w:t>EXERCICES ECRITS</w:t>
            </w:r>
          </w:p>
          <w:p w:rsidR="00442327" w:rsidRPr="00442327" w:rsidRDefault="00775DB6" w:rsidP="00442327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0- Choisis les conjonctions et</w:t>
            </w:r>
            <w:r w:rsidR="00442327" w:rsidRPr="00442327">
              <w:rPr>
                <w:rFonts w:ascii="Times New Roman" w:hAnsi="Times New Roman" w:cs="Times New Roman"/>
              </w:rPr>
              <w:t xml:space="preserve"> coordonner les couples de phrases suivantes (évite la répétition).</w:t>
            </w:r>
          </w:p>
          <w:p w:rsidR="00442327" w:rsidRPr="00442327" w:rsidRDefault="00442327" w:rsidP="00442327">
            <w:pPr>
              <w:pStyle w:val="Sansinterligne"/>
              <w:rPr>
                <w:rFonts w:ascii="Times New Roman" w:hAnsi="Times New Roman" w:cs="Times New Roman"/>
              </w:rPr>
            </w:pPr>
            <w:r w:rsidRPr="00442327">
              <w:rPr>
                <w:rFonts w:ascii="Times New Roman" w:hAnsi="Times New Roman" w:cs="Times New Roman"/>
              </w:rPr>
              <w:t>Cet élève apprend bien ses Leçons.</w:t>
            </w:r>
          </w:p>
          <w:p w:rsidR="00442327" w:rsidRPr="00442327" w:rsidRDefault="00775DB6" w:rsidP="00442327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Cet élève a échoué au CEPD</w:t>
            </w:r>
          </w:p>
          <w:p w:rsidR="00442327" w:rsidRPr="00442327" w:rsidRDefault="00775DB6" w:rsidP="00442327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Kokou a échoué au CEPD. </w:t>
            </w:r>
          </w:p>
          <w:p w:rsidR="00442327" w:rsidRPr="00442327" w:rsidRDefault="00775DB6" w:rsidP="00442327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Kokou n'apprend jamais </w:t>
            </w:r>
            <w:r w:rsidR="00442327" w:rsidRPr="00442327">
              <w:rPr>
                <w:rFonts w:ascii="Times New Roman" w:hAnsi="Times New Roman" w:cs="Times New Roman"/>
              </w:rPr>
              <w:t>ses leçons.</w:t>
            </w:r>
          </w:p>
          <w:p w:rsidR="00442327" w:rsidRPr="00442327" w:rsidRDefault="00442327" w:rsidP="00442327">
            <w:pPr>
              <w:pStyle w:val="Sansinterligne"/>
              <w:rPr>
                <w:rFonts w:ascii="Times New Roman" w:hAnsi="Times New Roman" w:cs="Times New Roman"/>
              </w:rPr>
            </w:pPr>
            <w:r w:rsidRPr="00442327">
              <w:rPr>
                <w:rFonts w:ascii="Times New Roman" w:hAnsi="Times New Roman" w:cs="Times New Roman"/>
              </w:rPr>
              <w:t>Cet</w:t>
            </w:r>
            <w:r w:rsidR="00775DB6">
              <w:rPr>
                <w:rFonts w:ascii="Times New Roman" w:hAnsi="Times New Roman" w:cs="Times New Roman"/>
              </w:rPr>
              <w:t xml:space="preserve"> homme veut que ses enfants l’</w:t>
            </w:r>
            <w:r w:rsidRPr="00442327">
              <w:rPr>
                <w:rFonts w:ascii="Times New Roman" w:hAnsi="Times New Roman" w:cs="Times New Roman"/>
              </w:rPr>
              <w:t>aident à cultiver ses champs.</w:t>
            </w:r>
          </w:p>
          <w:p w:rsidR="00442327" w:rsidRPr="00442327" w:rsidRDefault="00442327" w:rsidP="00442327">
            <w:pPr>
              <w:pStyle w:val="Sansinterligne"/>
              <w:rPr>
                <w:rFonts w:ascii="Times New Roman" w:hAnsi="Times New Roman" w:cs="Times New Roman"/>
              </w:rPr>
            </w:pPr>
            <w:r w:rsidRPr="00442327">
              <w:rPr>
                <w:rFonts w:ascii="Times New Roman" w:hAnsi="Times New Roman" w:cs="Times New Roman"/>
              </w:rPr>
              <w:t>Cet homme ne veut pas que ses enfants travail</w:t>
            </w:r>
            <w:r w:rsidRPr="00442327">
              <w:rPr>
                <w:rFonts w:ascii="Times New Roman" w:hAnsi="Times New Roman" w:cs="Times New Roman"/>
              </w:rPr>
              <w:softHyphen/>
              <w:t>lent dans le jardin scolaire.</w:t>
            </w:r>
          </w:p>
          <w:p w:rsidR="00442327" w:rsidRPr="00442327" w:rsidRDefault="00442327" w:rsidP="00442327">
            <w:pPr>
              <w:pStyle w:val="Sansinterligne"/>
              <w:rPr>
                <w:rFonts w:ascii="Times New Roman" w:hAnsi="Times New Roman" w:cs="Times New Roman"/>
              </w:rPr>
            </w:pPr>
            <w:r w:rsidRPr="00442327">
              <w:rPr>
                <w:rFonts w:ascii="Times New Roman" w:hAnsi="Times New Roman" w:cs="Times New Roman"/>
              </w:rPr>
              <w:t>Le Directeur est mala</w:t>
            </w:r>
            <w:r w:rsidR="00775DB6">
              <w:rPr>
                <w:rFonts w:ascii="Times New Roman" w:hAnsi="Times New Roman" w:cs="Times New Roman"/>
              </w:rPr>
              <w:t>de. - Le Directeur va au travai</w:t>
            </w:r>
            <w:r w:rsidRPr="00442327">
              <w:rPr>
                <w:rFonts w:ascii="Times New Roman" w:hAnsi="Times New Roman" w:cs="Times New Roman"/>
              </w:rPr>
              <w:t>l</w:t>
            </w:r>
          </w:p>
          <w:p w:rsidR="00442327" w:rsidRPr="00442327" w:rsidRDefault="00775DB6" w:rsidP="00442327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- Notre maître ne viendra pas à l'école </w:t>
            </w:r>
            <w:r w:rsidR="00442327" w:rsidRPr="00442327">
              <w:rPr>
                <w:rFonts w:ascii="Times New Roman" w:hAnsi="Times New Roman" w:cs="Times New Roman"/>
              </w:rPr>
              <w:t>aujourd'hui.</w:t>
            </w:r>
          </w:p>
          <w:p w:rsidR="00442327" w:rsidRPr="00442327" w:rsidRDefault="00775DB6" w:rsidP="00442327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Je rentre à </w:t>
            </w:r>
            <w:r w:rsidR="00442327" w:rsidRPr="00442327">
              <w:rPr>
                <w:rFonts w:ascii="Times New Roman" w:hAnsi="Times New Roman" w:cs="Times New Roman"/>
              </w:rPr>
              <w:t>la maison</w:t>
            </w:r>
          </w:p>
          <w:p w:rsidR="00442327" w:rsidRPr="00442327" w:rsidRDefault="00775DB6" w:rsidP="00442327">
            <w:pPr>
              <w:pStyle w:val="Sansinterligne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Bintou ne sait pas chanter. </w:t>
            </w:r>
            <w:r w:rsidR="00442327" w:rsidRPr="00442327">
              <w:rPr>
                <w:rFonts w:ascii="Times New Roman" w:hAnsi="Times New Roman" w:cs="Times New Roman"/>
              </w:rPr>
              <w:t>Ako ne sait pas chanter.</w:t>
            </w:r>
          </w:p>
          <w:p w:rsidR="00EF2B0C" w:rsidRDefault="00442327" w:rsidP="00442327">
            <w:pPr>
              <w:pStyle w:val="Sansinterligne"/>
              <w:rPr>
                <w:rFonts w:ascii="Times New Roman" w:hAnsi="Times New Roman" w:cs="Times New Roman"/>
              </w:rPr>
            </w:pPr>
            <w:r w:rsidRPr="00442327">
              <w:rPr>
                <w:rFonts w:ascii="Times New Roman" w:hAnsi="Times New Roman" w:cs="Times New Roman"/>
              </w:rPr>
              <w:t>L'étranger ne parle pas français</w:t>
            </w:r>
            <w:r w:rsidR="00775DB6">
              <w:rPr>
                <w:rFonts w:ascii="Times New Roman" w:hAnsi="Times New Roman" w:cs="Times New Roman"/>
              </w:rPr>
              <w:t>. - L'étranger ne parle pas ang</w:t>
            </w:r>
            <w:r w:rsidRPr="00442327">
              <w:rPr>
                <w:rFonts w:ascii="Times New Roman" w:hAnsi="Times New Roman" w:cs="Times New Roman"/>
              </w:rPr>
              <w:t>lais.</w:t>
            </w:r>
          </w:p>
          <w:p w:rsidR="00442327" w:rsidRPr="00EF2B0C" w:rsidRDefault="00775DB6" w:rsidP="00C05B41">
            <w:pPr>
              <w:pStyle w:val="Sansinterligne"/>
              <w:numPr>
                <w:ilvl w:val="0"/>
                <w:numId w:val="6"/>
              </w:num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Construis des phrases en ut</w:t>
            </w:r>
            <w:r w:rsidR="00442327" w:rsidRPr="00442327">
              <w:rPr>
                <w:rFonts w:ascii="Times New Roman" w:hAnsi="Times New Roman" w:cs="Times New Roman"/>
              </w:rPr>
              <w:t>i</w:t>
            </w:r>
            <w:r>
              <w:rPr>
                <w:rFonts w:ascii="Times New Roman" w:hAnsi="Times New Roman" w:cs="Times New Roman"/>
              </w:rPr>
              <w:t>lisant c</w:t>
            </w:r>
            <w:r w:rsidR="00442327" w:rsidRPr="00442327">
              <w:rPr>
                <w:rFonts w:ascii="Times New Roman" w:hAnsi="Times New Roman" w:cs="Times New Roman"/>
              </w:rPr>
              <w:t>hacune des conjoncti</w:t>
            </w:r>
            <w:r w:rsidR="00EE4F2E">
              <w:rPr>
                <w:rFonts w:ascii="Times New Roman" w:hAnsi="Times New Roman" w:cs="Times New Roman"/>
              </w:rPr>
              <w:t>ons suivantes : mais, donc, car</w:t>
            </w:r>
          </w:p>
        </w:tc>
        <w:tc>
          <w:tcPr>
            <w:tcW w:w="2495" w:type="dxa"/>
            <w:shd w:val="clear" w:color="auto" w:fill="auto"/>
            <w:vAlign w:val="center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  <w:r w:rsidRPr="007E749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S’applique</w:t>
            </w:r>
          </w:p>
        </w:tc>
        <w:tc>
          <w:tcPr>
            <w:tcW w:w="722" w:type="dxa"/>
            <w:shd w:val="clear" w:color="auto" w:fill="auto"/>
          </w:tcPr>
          <w:p w:rsidR="0054035D" w:rsidRPr="007E749C" w:rsidRDefault="0054035D" w:rsidP="00797D81">
            <w:pPr>
              <w:pStyle w:val="Sansinterligne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EF2B0C" w:rsidRDefault="00EF2B0C" w:rsidP="0054035D">
      <w:pPr>
        <w:pStyle w:val="Sansinterligne"/>
        <w:rPr>
          <w:rFonts w:ascii="Times New Roman" w:hAnsi="Times New Roman" w:cs="Times New Roman"/>
          <w:sz w:val="24"/>
          <w:szCs w:val="24"/>
        </w:rPr>
      </w:pPr>
    </w:p>
    <w:sectPr w:rsidR="00EF2B0C" w:rsidSect="00D80D2D">
      <w:pgSz w:w="11906" w:h="16838"/>
      <w:pgMar w:top="426" w:right="567" w:bottom="709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36319" w:rsidRDefault="00836319" w:rsidP="000E51BD">
      <w:pPr>
        <w:spacing w:after="0" w:line="240" w:lineRule="auto"/>
      </w:pPr>
      <w:r>
        <w:separator/>
      </w:r>
    </w:p>
  </w:endnote>
  <w:endnote w:type="continuationSeparator" w:id="1">
    <w:p w:rsidR="00836319" w:rsidRDefault="00836319" w:rsidP="000E51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36319" w:rsidRDefault="00836319" w:rsidP="000E51BD">
      <w:pPr>
        <w:spacing w:after="0" w:line="240" w:lineRule="auto"/>
      </w:pPr>
      <w:r>
        <w:separator/>
      </w:r>
    </w:p>
  </w:footnote>
  <w:footnote w:type="continuationSeparator" w:id="1">
    <w:p w:rsidR="00836319" w:rsidRDefault="00836319" w:rsidP="000E51B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F8C45"/>
    <w:multiLevelType w:val="singleLevel"/>
    <w:tmpl w:val="53F61433"/>
    <w:lvl w:ilvl="0">
      <w:numFmt w:val="bullet"/>
      <w:lvlText w:val="-"/>
      <w:lvlJc w:val="left"/>
      <w:pPr>
        <w:tabs>
          <w:tab w:val="num" w:pos="288"/>
        </w:tabs>
        <w:ind w:left="576" w:hanging="288"/>
      </w:pPr>
      <w:rPr>
        <w:rFonts w:ascii="Symbol" w:hAnsi="Symbol" w:cs="Symbol"/>
        <w:snapToGrid/>
        <w:spacing w:val="-18"/>
        <w:sz w:val="24"/>
        <w:szCs w:val="24"/>
      </w:rPr>
    </w:lvl>
  </w:abstractNum>
  <w:abstractNum w:abstractNumId="1">
    <w:nsid w:val="0F43226A"/>
    <w:multiLevelType w:val="hybridMultilevel"/>
    <w:tmpl w:val="EA16E32E"/>
    <w:lvl w:ilvl="0" w:tplc="400C6234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D14CEF"/>
    <w:multiLevelType w:val="hybridMultilevel"/>
    <w:tmpl w:val="130C2080"/>
    <w:lvl w:ilvl="0" w:tplc="953E06BE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74F23E85"/>
    <w:multiLevelType w:val="hybridMultilevel"/>
    <w:tmpl w:val="3C2E2B0E"/>
    <w:lvl w:ilvl="0" w:tplc="A65A7E50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6E213CB"/>
    <w:multiLevelType w:val="hybridMultilevel"/>
    <w:tmpl w:val="5DE6A1AE"/>
    <w:lvl w:ilvl="0" w:tplc="DF2C4068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DC94A57"/>
    <w:multiLevelType w:val="hybridMultilevel"/>
    <w:tmpl w:val="534294BE"/>
    <w:lvl w:ilvl="0" w:tplc="1A38352C">
      <w:start w:val="14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5"/>
  </w:num>
  <w:num w:numId="5">
    <w:abstractNumId w:val="3"/>
  </w:num>
  <w:num w:numId="6">
    <w:abstractNumId w:val="0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72E4"/>
    <w:rsid w:val="0000611E"/>
    <w:rsid w:val="00006FDB"/>
    <w:rsid w:val="00007144"/>
    <w:rsid w:val="000117EC"/>
    <w:rsid w:val="00017FD4"/>
    <w:rsid w:val="00020971"/>
    <w:rsid w:val="00020ABA"/>
    <w:rsid w:val="00020AE1"/>
    <w:rsid w:val="00023D41"/>
    <w:rsid w:val="00031E4A"/>
    <w:rsid w:val="00034512"/>
    <w:rsid w:val="0004042E"/>
    <w:rsid w:val="00041FFA"/>
    <w:rsid w:val="00043F0D"/>
    <w:rsid w:val="00044D0D"/>
    <w:rsid w:val="00044EA8"/>
    <w:rsid w:val="00045B86"/>
    <w:rsid w:val="00050F5C"/>
    <w:rsid w:val="00054A32"/>
    <w:rsid w:val="00055857"/>
    <w:rsid w:val="00056489"/>
    <w:rsid w:val="00057006"/>
    <w:rsid w:val="000600CD"/>
    <w:rsid w:val="00060CA0"/>
    <w:rsid w:val="0006370E"/>
    <w:rsid w:val="00063F18"/>
    <w:rsid w:val="000674C0"/>
    <w:rsid w:val="00067859"/>
    <w:rsid w:val="00067C04"/>
    <w:rsid w:val="000746EB"/>
    <w:rsid w:val="00081A64"/>
    <w:rsid w:val="00082863"/>
    <w:rsid w:val="000837CF"/>
    <w:rsid w:val="00085BD1"/>
    <w:rsid w:val="00090D04"/>
    <w:rsid w:val="0009241B"/>
    <w:rsid w:val="00095784"/>
    <w:rsid w:val="00096011"/>
    <w:rsid w:val="00096CE1"/>
    <w:rsid w:val="00097CBC"/>
    <w:rsid w:val="000A110B"/>
    <w:rsid w:val="000A4819"/>
    <w:rsid w:val="000B218A"/>
    <w:rsid w:val="000B3792"/>
    <w:rsid w:val="000B7B0A"/>
    <w:rsid w:val="000C013E"/>
    <w:rsid w:val="000C0A08"/>
    <w:rsid w:val="000C1A5A"/>
    <w:rsid w:val="000C317B"/>
    <w:rsid w:val="000C43CF"/>
    <w:rsid w:val="000C48F8"/>
    <w:rsid w:val="000C604F"/>
    <w:rsid w:val="000C7B90"/>
    <w:rsid w:val="000D1443"/>
    <w:rsid w:val="000D2C5B"/>
    <w:rsid w:val="000D3694"/>
    <w:rsid w:val="000D4334"/>
    <w:rsid w:val="000D5BAE"/>
    <w:rsid w:val="000D6B05"/>
    <w:rsid w:val="000D6E57"/>
    <w:rsid w:val="000E0EC1"/>
    <w:rsid w:val="000E33F4"/>
    <w:rsid w:val="000E51BD"/>
    <w:rsid w:val="000F18DE"/>
    <w:rsid w:val="000F5744"/>
    <w:rsid w:val="000F7C01"/>
    <w:rsid w:val="000F7F74"/>
    <w:rsid w:val="00102E7A"/>
    <w:rsid w:val="00106CED"/>
    <w:rsid w:val="00110AEE"/>
    <w:rsid w:val="00114F67"/>
    <w:rsid w:val="00116DE4"/>
    <w:rsid w:val="001230D5"/>
    <w:rsid w:val="00124473"/>
    <w:rsid w:val="00126290"/>
    <w:rsid w:val="00135060"/>
    <w:rsid w:val="0013750C"/>
    <w:rsid w:val="0015092F"/>
    <w:rsid w:val="00155E88"/>
    <w:rsid w:val="001640C6"/>
    <w:rsid w:val="001773EF"/>
    <w:rsid w:val="0018094E"/>
    <w:rsid w:val="001853F0"/>
    <w:rsid w:val="00185A15"/>
    <w:rsid w:val="00190115"/>
    <w:rsid w:val="00191A44"/>
    <w:rsid w:val="00195430"/>
    <w:rsid w:val="001A3737"/>
    <w:rsid w:val="001A53AE"/>
    <w:rsid w:val="001B169D"/>
    <w:rsid w:val="001B29DF"/>
    <w:rsid w:val="001B30FB"/>
    <w:rsid w:val="001B721B"/>
    <w:rsid w:val="001C12B1"/>
    <w:rsid w:val="001C65A0"/>
    <w:rsid w:val="001C7E53"/>
    <w:rsid w:val="001D0E42"/>
    <w:rsid w:val="001D1BE8"/>
    <w:rsid w:val="001D50CB"/>
    <w:rsid w:val="001D79FC"/>
    <w:rsid w:val="001E3605"/>
    <w:rsid w:val="001E37E4"/>
    <w:rsid w:val="001E539A"/>
    <w:rsid w:val="001E53ED"/>
    <w:rsid w:val="001E5782"/>
    <w:rsid w:val="001E6282"/>
    <w:rsid w:val="001E6A0F"/>
    <w:rsid w:val="001E74DC"/>
    <w:rsid w:val="001F02A1"/>
    <w:rsid w:val="001F31B2"/>
    <w:rsid w:val="001F3C92"/>
    <w:rsid w:val="001F3E23"/>
    <w:rsid w:val="001F49CA"/>
    <w:rsid w:val="001F49D1"/>
    <w:rsid w:val="001F70D0"/>
    <w:rsid w:val="002001A7"/>
    <w:rsid w:val="0020074A"/>
    <w:rsid w:val="00201404"/>
    <w:rsid w:val="00206AAC"/>
    <w:rsid w:val="002127AD"/>
    <w:rsid w:val="00214485"/>
    <w:rsid w:val="002177B9"/>
    <w:rsid w:val="00222B4B"/>
    <w:rsid w:val="00224222"/>
    <w:rsid w:val="002325EA"/>
    <w:rsid w:val="00235290"/>
    <w:rsid w:val="00241BF3"/>
    <w:rsid w:val="002476E5"/>
    <w:rsid w:val="0025196F"/>
    <w:rsid w:val="00253208"/>
    <w:rsid w:val="00255BA3"/>
    <w:rsid w:val="002605E0"/>
    <w:rsid w:val="0026420D"/>
    <w:rsid w:val="00280ED9"/>
    <w:rsid w:val="00294313"/>
    <w:rsid w:val="0029475C"/>
    <w:rsid w:val="002A047D"/>
    <w:rsid w:val="002A37AD"/>
    <w:rsid w:val="002A6AD4"/>
    <w:rsid w:val="002B0E1E"/>
    <w:rsid w:val="002B26AC"/>
    <w:rsid w:val="002B2E44"/>
    <w:rsid w:val="002C0A63"/>
    <w:rsid w:val="002C1A5E"/>
    <w:rsid w:val="002C6E20"/>
    <w:rsid w:val="002D005A"/>
    <w:rsid w:val="002D370F"/>
    <w:rsid w:val="002D7360"/>
    <w:rsid w:val="002D7B38"/>
    <w:rsid w:val="002E437D"/>
    <w:rsid w:val="002E7FEB"/>
    <w:rsid w:val="002F04A8"/>
    <w:rsid w:val="002F1D09"/>
    <w:rsid w:val="002F4F5F"/>
    <w:rsid w:val="00302A79"/>
    <w:rsid w:val="003030BA"/>
    <w:rsid w:val="00303998"/>
    <w:rsid w:val="00305448"/>
    <w:rsid w:val="00307B37"/>
    <w:rsid w:val="003172FA"/>
    <w:rsid w:val="003176A9"/>
    <w:rsid w:val="0032750C"/>
    <w:rsid w:val="00331160"/>
    <w:rsid w:val="003327E2"/>
    <w:rsid w:val="003338EB"/>
    <w:rsid w:val="003340F2"/>
    <w:rsid w:val="00334593"/>
    <w:rsid w:val="0033487B"/>
    <w:rsid w:val="0033782B"/>
    <w:rsid w:val="003378C4"/>
    <w:rsid w:val="003401A5"/>
    <w:rsid w:val="0034224C"/>
    <w:rsid w:val="00342917"/>
    <w:rsid w:val="00343D8C"/>
    <w:rsid w:val="00343E50"/>
    <w:rsid w:val="00343F8D"/>
    <w:rsid w:val="00346316"/>
    <w:rsid w:val="0034772D"/>
    <w:rsid w:val="00347AC5"/>
    <w:rsid w:val="0035062B"/>
    <w:rsid w:val="003507DF"/>
    <w:rsid w:val="003550E9"/>
    <w:rsid w:val="0035562E"/>
    <w:rsid w:val="0035718D"/>
    <w:rsid w:val="00366816"/>
    <w:rsid w:val="003741A5"/>
    <w:rsid w:val="0038472D"/>
    <w:rsid w:val="00386D92"/>
    <w:rsid w:val="00387F88"/>
    <w:rsid w:val="003A147C"/>
    <w:rsid w:val="003A233F"/>
    <w:rsid w:val="003A3529"/>
    <w:rsid w:val="003A3E72"/>
    <w:rsid w:val="003A4A12"/>
    <w:rsid w:val="003A7727"/>
    <w:rsid w:val="003B2A60"/>
    <w:rsid w:val="003B41DC"/>
    <w:rsid w:val="003B4722"/>
    <w:rsid w:val="003C08AD"/>
    <w:rsid w:val="003C66B9"/>
    <w:rsid w:val="003C7741"/>
    <w:rsid w:val="003D034D"/>
    <w:rsid w:val="003D51EB"/>
    <w:rsid w:val="003D78DA"/>
    <w:rsid w:val="003E6280"/>
    <w:rsid w:val="003F41F3"/>
    <w:rsid w:val="003F6E32"/>
    <w:rsid w:val="004005FF"/>
    <w:rsid w:val="00400DF5"/>
    <w:rsid w:val="004013A0"/>
    <w:rsid w:val="00403019"/>
    <w:rsid w:val="00403B8E"/>
    <w:rsid w:val="00406F19"/>
    <w:rsid w:val="00410791"/>
    <w:rsid w:val="0041257D"/>
    <w:rsid w:val="00414557"/>
    <w:rsid w:val="00416B02"/>
    <w:rsid w:val="00417CE5"/>
    <w:rsid w:val="004215FA"/>
    <w:rsid w:val="00431CA3"/>
    <w:rsid w:val="00433E9E"/>
    <w:rsid w:val="00435084"/>
    <w:rsid w:val="004379DB"/>
    <w:rsid w:val="00442327"/>
    <w:rsid w:val="00442B20"/>
    <w:rsid w:val="0044422F"/>
    <w:rsid w:val="00445B79"/>
    <w:rsid w:val="00447996"/>
    <w:rsid w:val="004507D2"/>
    <w:rsid w:val="00451170"/>
    <w:rsid w:val="00451A1B"/>
    <w:rsid w:val="0045600B"/>
    <w:rsid w:val="0045643B"/>
    <w:rsid w:val="0046006B"/>
    <w:rsid w:val="00464918"/>
    <w:rsid w:val="00473702"/>
    <w:rsid w:val="004751A7"/>
    <w:rsid w:val="004835CE"/>
    <w:rsid w:val="0048557C"/>
    <w:rsid w:val="00490341"/>
    <w:rsid w:val="00492E68"/>
    <w:rsid w:val="00496A9B"/>
    <w:rsid w:val="004A0306"/>
    <w:rsid w:val="004A04D3"/>
    <w:rsid w:val="004A3372"/>
    <w:rsid w:val="004A47EC"/>
    <w:rsid w:val="004B2C14"/>
    <w:rsid w:val="004B3027"/>
    <w:rsid w:val="004B75E7"/>
    <w:rsid w:val="004C06DC"/>
    <w:rsid w:val="004C41DA"/>
    <w:rsid w:val="004C5811"/>
    <w:rsid w:val="004C5CF1"/>
    <w:rsid w:val="004D354D"/>
    <w:rsid w:val="004D537D"/>
    <w:rsid w:val="004D6105"/>
    <w:rsid w:val="004E2234"/>
    <w:rsid w:val="004E59AD"/>
    <w:rsid w:val="004E6B61"/>
    <w:rsid w:val="004F3761"/>
    <w:rsid w:val="004F5CAA"/>
    <w:rsid w:val="004F6A42"/>
    <w:rsid w:val="00501CAF"/>
    <w:rsid w:val="00510B76"/>
    <w:rsid w:val="005122E6"/>
    <w:rsid w:val="005137DC"/>
    <w:rsid w:val="00515E84"/>
    <w:rsid w:val="005161E4"/>
    <w:rsid w:val="00517957"/>
    <w:rsid w:val="005208EC"/>
    <w:rsid w:val="0052258F"/>
    <w:rsid w:val="0052265C"/>
    <w:rsid w:val="005229F8"/>
    <w:rsid w:val="00524EA3"/>
    <w:rsid w:val="00525E95"/>
    <w:rsid w:val="00527826"/>
    <w:rsid w:val="005357F3"/>
    <w:rsid w:val="0053763A"/>
    <w:rsid w:val="00537970"/>
    <w:rsid w:val="0054035D"/>
    <w:rsid w:val="00540A3C"/>
    <w:rsid w:val="00540E5B"/>
    <w:rsid w:val="00542771"/>
    <w:rsid w:val="005471C8"/>
    <w:rsid w:val="00550AC1"/>
    <w:rsid w:val="00552C1C"/>
    <w:rsid w:val="005561B6"/>
    <w:rsid w:val="00556742"/>
    <w:rsid w:val="0055755B"/>
    <w:rsid w:val="00567732"/>
    <w:rsid w:val="005711A5"/>
    <w:rsid w:val="00571B53"/>
    <w:rsid w:val="005738F0"/>
    <w:rsid w:val="005740F6"/>
    <w:rsid w:val="005741AD"/>
    <w:rsid w:val="00582A73"/>
    <w:rsid w:val="00582B3A"/>
    <w:rsid w:val="00584E06"/>
    <w:rsid w:val="00585838"/>
    <w:rsid w:val="005934D5"/>
    <w:rsid w:val="005A06C9"/>
    <w:rsid w:val="005A38F2"/>
    <w:rsid w:val="005A3ED5"/>
    <w:rsid w:val="005A63D4"/>
    <w:rsid w:val="005A652E"/>
    <w:rsid w:val="005B33A2"/>
    <w:rsid w:val="005B5B13"/>
    <w:rsid w:val="005C0F0E"/>
    <w:rsid w:val="005C3D66"/>
    <w:rsid w:val="005C41FA"/>
    <w:rsid w:val="005C5017"/>
    <w:rsid w:val="005C6CA3"/>
    <w:rsid w:val="005C7A88"/>
    <w:rsid w:val="005D0F33"/>
    <w:rsid w:val="005D3EF5"/>
    <w:rsid w:val="005D402A"/>
    <w:rsid w:val="005E0E67"/>
    <w:rsid w:val="005E1A6E"/>
    <w:rsid w:val="005F3CCB"/>
    <w:rsid w:val="00600F13"/>
    <w:rsid w:val="00602921"/>
    <w:rsid w:val="00603A67"/>
    <w:rsid w:val="00612A2D"/>
    <w:rsid w:val="00612AD0"/>
    <w:rsid w:val="00617346"/>
    <w:rsid w:val="00620578"/>
    <w:rsid w:val="00622546"/>
    <w:rsid w:val="00623091"/>
    <w:rsid w:val="006249F9"/>
    <w:rsid w:val="00624E25"/>
    <w:rsid w:val="00624FBC"/>
    <w:rsid w:val="006264E4"/>
    <w:rsid w:val="00630F54"/>
    <w:rsid w:val="0063111B"/>
    <w:rsid w:val="00632F65"/>
    <w:rsid w:val="00635FC4"/>
    <w:rsid w:val="006362B0"/>
    <w:rsid w:val="00636C26"/>
    <w:rsid w:val="00640976"/>
    <w:rsid w:val="00641E79"/>
    <w:rsid w:val="0064445F"/>
    <w:rsid w:val="00644BD3"/>
    <w:rsid w:val="00645D1C"/>
    <w:rsid w:val="00647315"/>
    <w:rsid w:val="00651A25"/>
    <w:rsid w:val="00651F59"/>
    <w:rsid w:val="00653CEF"/>
    <w:rsid w:val="00661E8E"/>
    <w:rsid w:val="0066475D"/>
    <w:rsid w:val="00666877"/>
    <w:rsid w:val="0067029D"/>
    <w:rsid w:val="00670E23"/>
    <w:rsid w:val="00670FF2"/>
    <w:rsid w:val="00673EFD"/>
    <w:rsid w:val="00680602"/>
    <w:rsid w:val="00691040"/>
    <w:rsid w:val="006953A2"/>
    <w:rsid w:val="00695895"/>
    <w:rsid w:val="006A2785"/>
    <w:rsid w:val="006A48E8"/>
    <w:rsid w:val="006A6C57"/>
    <w:rsid w:val="006B0D5A"/>
    <w:rsid w:val="006B3AE6"/>
    <w:rsid w:val="006B4158"/>
    <w:rsid w:val="006B7FFA"/>
    <w:rsid w:val="006C4E69"/>
    <w:rsid w:val="006C5E7F"/>
    <w:rsid w:val="006C713A"/>
    <w:rsid w:val="006D33E1"/>
    <w:rsid w:val="006D3E63"/>
    <w:rsid w:val="006D6F4C"/>
    <w:rsid w:val="006E70AF"/>
    <w:rsid w:val="006F0905"/>
    <w:rsid w:val="006F1E6D"/>
    <w:rsid w:val="006F291E"/>
    <w:rsid w:val="006F517A"/>
    <w:rsid w:val="006F56DE"/>
    <w:rsid w:val="006F7886"/>
    <w:rsid w:val="00700E51"/>
    <w:rsid w:val="00700F92"/>
    <w:rsid w:val="007039C6"/>
    <w:rsid w:val="00711441"/>
    <w:rsid w:val="00716B8C"/>
    <w:rsid w:val="00716F9F"/>
    <w:rsid w:val="00717B55"/>
    <w:rsid w:val="00721570"/>
    <w:rsid w:val="00723EF4"/>
    <w:rsid w:val="0072625C"/>
    <w:rsid w:val="007332C5"/>
    <w:rsid w:val="00733B1F"/>
    <w:rsid w:val="00733E06"/>
    <w:rsid w:val="007374F0"/>
    <w:rsid w:val="00741891"/>
    <w:rsid w:val="007421CC"/>
    <w:rsid w:val="007440BB"/>
    <w:rsid w:val="007444C5"/>
    <w:rsid w:val="00745D54"/>
    <w:rsid w:val="00746DE0"/>
    <w:rsid w:val="007500DA"/>
    <w:rsid w:val="00750940"/>
    <w:rsid w:val="00751847"/>
    <w:rsid w:val="00751BD4"/>
    <w:rsid w:val="007529DA"/>
    <w:rsid w:val="00752BD1"/>
    <w:rsid w:val="00753805"/>
    <w:rsid w:val="00757C90"/>
    <w:rsid w:val="007606D2"/>
    <w:rsid w:val="00762AEA"/>
    <w:rsid w:val="00762EEE"/>
    <w:rsid w:val="00765501"/>
    <w:rsid w:val="007660DA"/>
    <w:rsid w:val="007672A6"/>
    <w:rsid w:val="0076760C"/>
    <w:rsid w:val="007679E5"/>
    <w:rsid w:val="00775DB6"/>
    <w:rsid w:val="00780B4F"/>
    <w:rsid w:val="00783109"/>
    <w:rsid w:val="00783AAE"/>
    <w:rsid w:val="00783F0C"/>
    <w:rsid w:val="00784339"/>
    <w:rsid w:val="007867BD"/>
    <w:rsid w:val="00791549"/>
    <w:rsid w:val="0079187D"/>
    <w:rsid w:val="00797D81"/>
    <w:rsid w:val="007A2268"/>
    <w:rsid w:val="007A3346"/>
    <w:rsid w:val="007A4D02"/>
    <w:rsid w:val="007A595F"/>
    <w:rsid w:val="007B1E39"/>
    <w:rsid w:val="007B281E"/>
    <w:rsid w:val="007B3935"/>
    <w:rsid w:val="007B40F3"/>
    <w:rsid w:val="007B4ECC"/>
    <w:rsid w:val="007C4007"/>
    <w:rsid w:val="007C7B29"/>
    <w:rsid w:val="007D1023"/>
    <w:rsid w:val="007D293D"/>
    <w:rsid w:val="007D2C86"/>
    <w:rsid w:val="007D3DE9"/>
    <w:rsid w:val="007D66AA"/>
    <w:rsid w:val="007E105F"/>
    <w:rsid w:val="007E7452"/>
    <w:rsid w:val="007E749C"/>
    <w:rsid w:val="007F48E2"/>
    <w:rsid w:val="007F670B"/>
    <w:rsid w:val="0080114E"/>
    <w:rsid w:val="00801E30"/>
    <w:rsid w:val="00802297"/>
    <w:rsid w:val="00805211"/>
    <w:rsid w:val="00806FC0"/>
    <w:rsid w:val="00816747"/>
    <w:rsid w:val="00822AA1"/>
    <w:rsid w:val="00831C68"/>
    <w:rsid w:val="00835741"/>
    <w:rsid w:val="00836319"/>
    <w:rsid w:val="0084354D"/>
    <w:rsid w:val="0084359A"/>
    <w:rsid w:val="00851360"/>
    <w:rsid w:val="00853518"/>
    <w:rsid w:val="00854E72"/>
    <w:rsid w:val="00855304"/>
    <w:rsid w:val="00861DD9"/>
    <w:rsid w:val="00862E64"/>
    <w:rsid w:val="00862EE9"/>
    <w:rsid w:val="0086338E"/>
    <w:rsid w:val="008646C7"/>
    <w:rsid w:val="00866F64"/>
    <w:rsid w:val="00872712"/>
    <w:rsid w:val="0087530F"/>
    <w:rsid w:val="008753DF"/>
    <w:rsid w:val="0087785F"/>
    <w:rsid w:val="00877A3F"/>
    <w:rsid w:val="00880B4B"/>
    <w:rsid w:val="00881F01"/>
    <w:rsid w:val="00886513"/>
    <w:rsid w:val="0089620B"/>
    <w:rsid w:val="008965FE"/>
    <w:rsid w:val="0089681B"/>
    <w:rsid w:val="008A0918"/>
    <w:rsid w:val="008A2E10"/>
    <w:rsid w:val="008B594D"/>
    <w:rsid w:val="008C1CDE"/>
    <w:rsid w:val="008C1D27"/>
    <w:rsid w:val="008C63FA"/>
    <w:rsid w:val="008D1DAE"/>
    <w:rsid w:val="008D3387"/>
    <w:rsid w:val="008D5E23"/>
    <w:rsid w:val="008D78BB"/>
    <w:rsid w:val="008E1287"/>
    <w:rsid w:val="008E3526"/>
    <w:rsid w:val="008E4889"/>
    <w:rsid w:val="008E5A4F"/>
    <w:rsid w:val="008F21DA"/>
    <w:rsid w:val="008F3A85"/>
    <w:rsid w:val="008F60CC"/>
    <w:rsid w:val="008F7CFE"/>
    <w:rsid w:val="00901134"/>
    <w:rsid w:val="009026BB"/>
    <w:rsid w:val="0090514C"/>
    <w:rsid w:val="00906F7C"/>
    <w:rsid w:val="0090707A"/>
    <w:rsid w:val="0091070A"/>
    <w:rsid w:val="00914690"/>
    <w:rsid w:val="00920AAB"/>
    <w:rsid w:val="00925CC5"/>
    <w:rsid w:val="00926D57"/>
    <w:rsid w:val="00933959"/>
    <w:rsid w:val="00935F5B"/>
    <w:rsid w:val="00936E11"/>
    <w:rsid w:val="0094110D"/>
    <w:rsid w:val="009411B9"/>
    <w:rsid w:val="00942DF4"/>
    <w:rsid w:val="00944B57"/>
    <w:rsid w:val="00947AE6"/>
    <w:rsid w:val="0095025A"/>
    <w:rsid w:val="009548E7"/>
    <w:rsid w:val="00966E6C"/>
    <w:rsid w:val="00970037"/>
    <w:rsid w:val="00976ED0"/>
    <w:rsid w:val="00981519"/>
    <w:rsid w:val="00981EDF"/>
    <w:rsid w:val="00982434"/>
    <w:rsid w:val="00983E88"/>
    <w:rsid w:val="00984A58"/>
    <w:rsid w:val="009853CC"/>
    <w:rsid w:val="00985413"/>
    <w:rsid w:val="00992E0B"/>
    <w:rsid w:val="009A2B3D"/>
    <w:rsid w:val="009A3304"/>
    <w:rsid w:val="009A66C6"/>
    <w:rsid w:val="009B2D2B"/>
    <w:rsid w:val="009B7554"/>
    <w:rsid w:val="009D1637"/>
    <w:rsid w:val="009D1AC0"/>
    <w:rsid w:val="009D2261"/>
    <w:rsid w:val="009D2A22"/>
    <w:rsid w:val="009D3EB4"/>
    <w:rsid w:val="009D42AF"/>
    <w:rsid w:val="009E0EB1"/>
    <w:rsid w:val="009E29FC"/>
    <w:rsid w:val="009E4C09"/>
    <w:rsid w:val="009E5D2E"/>
    <w:rsid w:val="009F17C4"/>
    <w:rsid w:val="009F3608"/>
    <w:rsid w:val="009F683E"/>
    <w:rsid w:val="00A017AE"/>
    <w:rsid w:val="00A05CC2"/>
    <w:rsid w:val="00A076FD"/>
    <w:rsid w:val="00A10FB1"/>
    <w:rsid w:val="00A136DA"/>
    <w:rsid w:val="00A15C00"/>
    <w:rsid w:val="00A20F1C"/>
    <w:rsid w:val="00A213B3"/>
    <w:rsid w:val="00A2367D"/>
    <w:rsid w:val="00A272E4"/>
    <w:rsid w:val="00A31ED5"/>
    <w:rsid w:val="00A456ED"/>
    <w:rsid w:val="00A45DDB"/>
    <w:rsid w:val="00A50A80"/>
    <w:rsid w:val="00A60AD2"/>
    <w:rsid w:val="00A70B72"/>
    <w:rsid w:val="00A73B94"/>
    <w:rsid w:val="00A747A6"/>
    <w:rsid w:val="00A75159"/>
    <w:rsid w:val="00A75A9A"/>
    <w:rsid w:val="00A765E8"/>
    <w:rsid w:val="00A815D7"/>
    <w:rsid w:val="00A91112"/>
    <w:rsid w:val="00A9769E"/>
    <w:rsid w:val="00AA24C1"/>
    <w:rsid w:val="00AB3B94"/>
    <w:rsid w:val="00AB404A"/>
    <w:rsid w:val="00AB733C"/>
    <w:rsid w:val="00AC2952"/>
    <w:rsid w:val="00AC33CC"/>
    <w:rsid w:val="00AC477F"/>
    <w:rsid w:val="00AD0222"/>
    <w:rsid w:val="00AD1718"/>
    <w:rsid w:val="00AD190D"/>
    <w:rsid w:val="00AD1CE5"/>
    <w:rsid w:val="00AD37C1"/>
    <w:rsid w:val="00AD477A"/>
    <w:rsid w:val="00AD6D05"/>
    <w:rsid w:val="00AE147B"/>
    <w:rsid w:val="00AE22B6"/>
    <w:rsid w:val="00AE22BA"/>
    <w:rsid w:val="00AE2BE4"/>
    <w:rsid w:val="00AE2C1B"/>
    <w:rsid w:val="00AE4BAC"/>
    <w:rsid w:val="00AF2A69"/>
    <w:rsid w:val="00AF3B32"/>
    <w:rsid w:val="00AF4646"/>
    <w:rsid w:val="00AF537A"/>
    <w:rsid w:val="00AF5393"/>
    <w:rsid w:val="00B06226"/>
    <w:rsid w:val="00B11284"/>
    <w:rsid w:val="00B15AD6"/>
    <w:rsid w:val="00B16467"/>
    <w:rsid w:val="00B203F3"/>
    <w:rsid w:val="00B3256C"/>
    <w:rsid w:val="00B355AA"/>
    <w:rsid w:val="00B43A75"/>
    <w:rsid w:val="00B44FFE"/>
    <w:rsid w:val="00B51E91"/>
    <w:rsid w:val="00B60291"/>
    <w:rsid w:val="00B6237A"/>
    <w:rsid w:val="00B75D30"/>
    <w:rsid w:val="00B8294F"/>
    <w:rsid w:val="00B84F6A"/>
    <w:rsid w:val="00B97C83"/>
    <w:rsid w:val="00BA0323"/>
    <w:rsid w:val="00BA2017"/>
    <w:rsid w:val="00BA26BC"/>
    <w:rsid w:val="00BB6CEF"/>
    <w:rsid w:val="00BC32BD"/>
    <w:rsid w:val="00BC50A4"/>
    <w:rsid w:val="00BD3E7C"/>
    <w:rsid w:val="00BD4908"/>
    <w:rsid w:val="00BD52D2"/>
    <w:rsid w:val="00BD6092"/>
    <w:rsid w:val="00BE03FB"/>
    <w:rsid w:val="00BE142B"/>
    <w:rsid w:val="00BE18E1"/>
    <w:rsid w:val="00BE19C3"/>
    <w:rsid w:val="00BE359B"/>
    <w:rsid w:val="00BE360D"/>
    <w:rsid w:val="00BF025A"/>
    <w:rsid w:val="00BF2E90"/>
    <w:rsid w:val="00BF50C6"/>
    <w:rsid w:val="00BF6445"/>
    <w:rsid w:val="00C00CF4"/>
    <w:rsid w:val="00C00EB6"/>
    <w:rsid w:val="00C02CA5"/>
    <w:rsid w:val="00C03E24"/>
    <w:rsid w:val="00C05B41"/>
    <w:rsid w:val="00C07903"/>
    <w:rsid w:val="00C133A9"/>
    <w:rsid w:val="00C159A6"/>
    <w:rsid w:val="00C1639E"/>
    <w:rsid w:val="00C17BA8"/>
    <w:rsid w:val="00C2058D"/>
    <w:rsid w:val="00C2698D"/>
    <w:rsid w:val="00C31538"/>
    <w:rsid w:val="00C34CF2"/>
    <w:rsid w:val="00C40F21"/>
    <w:rsid w:val="00C42940"/>
    <w:rsid w:val="00C43BCC"/>
    <w:rsid w:val="00C50E6A"/>
    <w:rsid w:val="00C53F4A"/>
    <w:rsid w:val="00C64AFF"/>
    <w:rsid w:val="00C6714C"/>
    <w:rsid w:val="00C71722"/>
    <w:rsid w:val="00C7267D"/>
    <w:rsid w:val="00C72F25"/>
    <w:rsid w:val="00C747F0"/>
    <w:rsid w:val="00C7724A"/>
    <w:rsid w:val="00C82179"/>
    <w:rsid w:val="00C83747"/>
    <w:rsid w:val="00C8734B"/>
    <w:rsid w:val="00C87AEA"/>
    <w:rsid w:val="00C90069"/>
    <w:rsid w:val="00C925E5"/>
    <w:rsid w:val="00C942BB"/>
    <w:rsid w:val="00C97D75"/>
    <w:rsid w:val="00CA0CC8"/>
    <w:rsid w:val="00CA2E98"/>
    <w:rsid w:val="00CC2326"/>
    <w:rsid w:val="00CC5D11"/>
    <w:rsid w:val="00CD01D8"/>
    <w:rsid w:val="00CD04F7"/>
    <w:rsid w:val="00CE068D"/>
    <w:rsid w:val="00CE2591"/>
    <w:rsid w:val="00CE39ED"/>
    <w:rsid w:val="00CE7831"/>
    <w:rsid w:val="00D010B0"/>
    <w:rsid w:val="00D0367B"/>
    <w:rsid w:val="00D06781"/>
    <w:rsid w:val="00D10CE1"/>
    <w:rsid w:val="00D1342D"/>
    <w:rsid w:val="00D13A10"/>
    <w:rsid w:val="00D15694"/>
    <w:rsid w:val="00D22801"/>
    <w:rsid w:val="00D3346E"/>
    <w:rsid w:val="00D36346"/>
    <w:rsid w:val="00D41F9C"/>
    <w:rsid w:val="00D546CF"/>
    <w:rsid w:val="00D55D00"/>
    <w:rsid w:val="00D56D7A"/>
    <w:rsid w:val="00D57A08"/>
    <w:rsid w:val="00D64BF6"/>
    <w:rsid w:val="00D65E9B"/>
    <w:rsid w:val="00D72888"/>
    <w:rsid w:val="00D76B0C"/>
    <w:rsid w:val="00D80D2D"/>
    <w:rsid w:val="00D85312"/>
    <w:rsid w:val="00D86C38"/>
    <w:rsid w:val="00D91517"/>
    <w:rsid w:val="00DA2829"/>
    <w:rsid w:val="00DA4579"/>
    <w:rsid w:val="00DB11C4"/>
    <w:rsid w:val="00DB26C3"/>
    <w:rsid w:val="00DB6623"/>
    <w:rsid w:val="00DC0167"/>
    <w:rsid w:val="00DC2B87"/>
    <w:rsid w:val="00DC6EAE"/>
    <w:rsid w:val="00DD3B6A"/>
    <w:rsid w:val="00DD7F32"/>
    <w:rsid w:val="00DE0A52"/>
    <w:rsid w:val="00DE6898"/>
    <w:rsid w:val="00DE6BE9"/>
    <w:rsid w:val="00DE7E34"/>
    <w:rsid w:val="00DF4F0B"/>
    <w:rsid w:val="00DF5DB5"/>
    <w:rsid w:val="00DF64E5"/>
    <w:rsid w:val="00DF66BD"/>
    <w:rsid w:val="00E03C27"/>
    <w:rsid w:val="00E04F57"/>
    <w:rsid w:val="00E06F13"/>
    <w:rsid w:val="00E10676"/>
    <w:rsid w:val="00E132D6"/>
    <w:rsid w:val="00E17322"/>
    <w:rsid w:val="00E17730"/>
    <w:rsid w:val="00E212ED"/>
    <w:rsid w:val="00E24BA6"/>
    <w:rsid w:val="00E40691"/>
    <w:rsid w:val="00E43B00"/>
    <w:rsid w:val="00E43CAE"/>
    <w:rsid w:val="00E4492F"/>
    <w:rsid w:val="00E50D0F"/>
    <w:rsid w:val="00E52B99"/>
    <w:rsid w:val="00E534DE"/>
    <w:rsid w:val="00E57B08"/>
    <w:rsid w:val="00E62546"/>
    <w:rsid w:val="00E62B80"/>
    <w:rsid w:val="00E62C09"/>
    <w:rsid w:val="00E63E77"/>
    <w:rsid w:val="00E70388"/>
    <w:rsid w:val="00E7291C"/>
    <w:rsid w:val="00E72E44"/>
    <w:rsid w:val="00E72FB5"/>
    <w:rsid w:val="00E84D61"/>
    <w:rsid w:val="00E903D1"/>
    <w:rsid w:val="00E90D43"/>
    <w:rsid w:val="00E968AF"/>
    <w:rsid w:val="00EA2A1A"/>
    <w:rsid w:val="00EA48C4"/>
    <w:rsid w:val="00EB1C94"/>
    <w:rsid w:val="00EB5B96"/>
    <w:rsid w:val="00EC0835"/>
    <w:rsid w:val="00EC20E0"/>
    <w:rsid w:val="00EC21F9"/>
    <w:rsid w:val="00EC5BE8"/>
    <w:rsid w:val="00ED0B73"/>
    <w:rsid w:val="00ED5D8C"/>
    <w:rsid w:val="00EE2C8F"/>
    <w:rsid w:val="00EE4F2E"/>
    <w:rsid w:val="00EE62F8"/>
    <w:rsid w:val="00EF2B0C"/>
    <w:rsid w:val="00EF55F3"/>
    <w:rsid w:val="00F01B05"/>
    <w:rsid w:val="00F0394A"/>
    <w:rsid w:val="00F055C1"/>
    <w:rsid w:val="00F06574"/>
    <w:rsid w:val="00F07512"/>
    <w:rsid w:val="00F10C23"/>
    <w:rsid w:val="00F11762"/>
    <w:rsid w:val="00F20CE9"/>
    <w:rsid w:val="00F26FDA"/>
    <w:rsid w:val="00F27D61"/>
    <w:rsid w:val="00F3072B"/>
    <w:rsid w:val="00F31F01"/>
    <w:rsid w:val="00F360BD"/>
    <w:rsid w:val="00F367AC"/>
    <w:rsid w:val="00F36B45"/>
    <w:rsid w:val="00F36DC0"/>
    <w:rsid w:val="00F41778"/>
    <w:rsid w:val="00F478CC"/>
    <w:rsid w:val="00F54533"/>
    <w:rsid w:val="00F54FD5"/>
    <w:rsid w:val="00F569F4"/>
    <w:rsid w:val="00F57041"/>
    <w:rsid w:val="00F65F8D"/>
    <w:rsid w:val="00F67DC0"/>
    <w:rsid w:val="00F70847"/>
    <w:rsid w:val="00F73B33"/>
    <w:rsid w:val="00F8377A"/>
    <w:rsid w:val="00F868EB"/>
    <w:rsid w:val="00F92DA7"/>
    <w:rsid w:val="00F96DEC"/>
    <w:rsid w:val="00FA1CA8"/>
    <w:rsid w:val="00FA1EAA"/>
    <w:rsid w:val="00FA2059"/>
    <w:rsid w:val="00FA6992"/>
    <w:rsid w:val="00FA6D41"/>
    <w:rsid w:val="00FB37F2"/>
    <w:rsid w:val="00FC0D8D"/>
    <w:rsid w:val="00FC2EAC"/>
    <w:rsid w:val="00FC68A1"/>
    <w:rsid w:val="00FC7BF0"/>
    <w:rsid w:val="00FD1394"/>
    <w:rsid w:val="00FD7B22"/>
    <w:rsid w:val="00FE7998"/>
    <w:rsid w:val="00FE7A92"/>
    <w:rsid w:val="00FF3D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endnote tex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Elegan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17EC"/>
  </w:style>
  <w:style w:type="paragraph" w:styleId="Titre3">
    <w:name w:val="heading 3"/>
    <w:basedOn w:val="Normal"/>
    <w:next w:val="Normal"/>
    <w:link w:val="Titre3Car"/>
    <w:qFormat/>
    <w:rsid w:val="007E749C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7E749C"/>
    <w:rPr>
      <w:rFonts w:ascii="Arial" w:eastAsia="Times New Roman" w:hAnsi="Arial" w:cs="Arial"/>
      <w:b/>
      <w:bCs/>
      <w:sz w:val="26"/>
      <w:szCs w:val="26"/>
      <w:lang w:eastAsia="fr-FR"/>
    </w:rPr>
  </w:style>
  <w:style w:type="paragraph" w:styleId="Paragraphedeliste">
    <w:name w:val="List Paragraph"/>
    <w:basedOn w:val="Normal"/>
    <w:uiPriority w:val="34"/>
    <w:qFormat/>
    <w:rsid w:val="003030BA"/>
    <w:pPr>
      <w:ind w:left="720"/>
      <w:contextualSpacing/>
    </w:pPr>
  </w:style>
  <w:style w:type="table" w:styleId="Grilledutableau">
    <w:name w:val="Table Grid"/>
    <w:basedOn w:val="TableauNormal"/>
    <w:rsid w:val="003030B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semiHidden/>
    <w:unhideWhenUsed/>
    <w:rsid w:val="000E5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0E51BD"/>
  </w:style>
  <w:style w:type="paragraph" w:styleId="Pieddepage">
    <w:name w:val="footer"/>
    <w:basedOn w:val="Normal"/>
    <w:link w:val="PieddepageCar"/>
    <w:uiPriority w:val="99"/>
    <w:semiHidden/>
    <w:unhideWhenUsed/>
    <w:rsid w:val="000E51B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0E51BD"/>
  </w:style>
  <w:style w:type="paragraph" w:styleId="Sansinterligne">
    <w:name w:val="No Spacing"/>
    <w:uiPriority w:val="1"/>
    <w:qFormat/>
    <w:rsid w:val="00C925E5"/>
    <w:pPr>
      <w:spacing w:after="0" w:line="240" w:lineRule="auto"/>
    </w:pPr>
  </w:style>
  <w:style w:type="character" w:styleId="Lienhypertexte">
    <w:name w:val="Hyperlink"/>
    <w:basedOn w:val="Policepardfaut"/>
    <w:rsid w:val="007E749C"/>
    <w:rPr>
      <w:color w:val="0000FF"/>
      <w:u w:val="single"/>
    </w:rPr>
  </w:style>
  <w:style w:type="paragraph" w:styleId="Notedefin">
    <w:name w:val="endnote text"/>
    <w:basedOn w:val="Normal"/>
    <w:link w:val="NotedefinCar"/>
    <w:rsid w:val="007E74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NotedefinCar">
    <w:name w:val="Note de fin Car"/>
    <w:basedOn w:val="Policepardfaut"/>
    <w:link w:val="Notedefin"/>
    <w:rsid w:val="007E749C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Appeldenotedefin">
    <w:name w:val="endnote reference"/>
    <w:basedOn w:val="Policepardfaut"/>
    <w:rsid w:val="007E749C"/>
    <w:rPr>
      <w:vertAlign w:val="superscript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7606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7606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7A2ED-620F-4C8B-A7BF-E84B7BDD3C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3776</TotalTime>
  <Pages>49</Pages>
  <Words>13767</Words>
  <Characters>75721</Characters>
  <Application>Microsoft Office Word</Application>
  <DocSecurity>0</DocSecurity>
  <Lines>631</Lines>
  <Paragraphs>178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INTERACTIVE</Company>
  <LinksUpToDate>false</LinksUpToDate>
  <CharactersWithSpaces>89310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SERVER</dc:creator>
  <cp:keywords/>
  <dc:description/>
  <cp:lastModifiedBy>BIJOU</cp:lastModifiedBy>
  <cp:revision>614</cp:revision>
  <cp:lastPrinted>2014-03-12T13:34:00Z</cp:lastPrinted>
  <dcterms:created xsi:type="dcterms:W3CDTF">2012-05-11T09:30:00Z</dcterms:created>
  <dcterms:modified xsi:type="dcterms:W3CDTF">2017-03-31T19:19:00Z</dcterms:modified>
</cp:coreProperties>
</file>